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D345D" w14:textId="77777777" w:rsidR="00305780" w:rsidRPr="002B517E" w:rsidRDefault="00305780" w:rsidP="00487B17">
      <w:pPr>
        <w:rPr>
          <w:rFonts w:ascii="Century Gothic" w:hAnsi="Century Gothic" w:cs="Arial"/>
          <w:sz w:val="22"/>
          <w:szCs w:val="22"/>
        </w:rPr>
      </w:pPr>
    </w:p>
    <w:p w14:paraId="14BEBCB0" w14:textId="77777777" w:rsidR="00305780" w:rsidRPr="002B517E" w:rsidRDefault="00305780" w:rsidP="002B517E">
      <w:pPr>
        <w:jc w:val="both"/>
        <w:rPr>
          <w:rFonts w:ascii="Century Gothic" w:hAnsi="Century Gothic" w:cs="Arial"/>
          <w:sz w:val="22"/>
          <w:szCs w:val="22"/>
        </w:rPr>
      </w:pPr>
    </w:p>
    <w:p w14:paraId="74596ACD" w14:textId="77777777" w:rsidR="00305780" w:rsidRPr="002B517E" w:rsidRDefault="00305780" w:rsidP="002B517E">
      <w:pPr>
        <w:jc w:val="both"/>
        <w:rPr>
          <w:rFonts w:ascii="Century Gothic" w:hAnsi="Century Gothic" w:cs="Arial"/>
          <w:sz w:val="22"/>
          <w:szCs w:val="22"/>
        </w:rPr>
      </w:pPr>
    </w:p>
    <w:p w14:paraId="25632386" w14:textId="7123000E" w:rsidR="00305780" w:rsidRPr="002B517E" w:rsidRDefault="00D77774" w:rsidP="00D77774">
      <w:pPr>
        <w:tabs>
          <w:tab w:val="left" w:pos="72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</w:p>
    <w:p w14:paraId="675698A1" w14:textId="77777777" w:rsidR="00305780" w:rsidRPr="002B517E" w:rsidRDefault="00305780" w:rsidP="00D77774">
      <w:pPr>
        <w:tabs>
          <w:tab w:val="left" w:pos="10890"/>
          <w:tab w:val="left" w:pos="10980"/>
        </w:tabs>
        <w:ind w:right="444"/>
        <w:jc w:val="center"/>
        <w:rPr>
          <w:rFonts w:ascii="Century Gothic" w:hAnsi="Century Gothic" w:cs="Arial"/>
          <w:sz w:val="22"/>
          <w:szCs w:val="22"/>
        </w:rPr>
      </w:pPr>
    </w:p>
    <w:p w14:paraId="002A473D" w14:textId="77777777" w:rsidR="00305780" w:rsidRPr="002B517E" w:rsidRDefault="002B6A24" w:rsidP="002B517E">
      <w:pPr>
        <w:tabs>
          <w:tab w:val="left" w:pos="5925"/>
        </w:tabs>
        <w:jc w:val="both"/>
        <w:rPr>
          <w:rFonts w:ascii="Century Gothic" w:hAnsi="Century Gothic" w:cs="Arial"/>
          <w:sz w:val="22"/>
          <w:szCs w:val="22"/>
        </w:rPr>
      </w:pPr>
      <w:r w:rsidRPr="002B517E">
        <w:rPr>
          <w:rFonts w:ascii="Century Gothic" w:hAnsi="Century Gothic" w:cs="Arial"/>
          <w:sz w:val="22"/>
          <w:szCs w:val="22"/>
        </w:rPr>
        <w:tab/>
      </w:r>
    </w:p>
    <w:p w14:paraId="70FB8E1A" w14:textId="77777777" w:rsidR="00305780" w:rsidRPr="002B517E" w:rsidRDefault="00305780" w:rsidP="002B517E">
      <w:pPr>
        <w:jc w:val="both"/>
        <w:rPr>
          <w:rFonts w:ascii="Century Gothic" w:hAnsi="Century Gothic" w:cs="Arial"/>
          <w:sz w:val="22"/>
          <w:szCs w:val="22"/>
        </w:rPr>
      </w:pPr>
    </w:p>
    <w:p w14:paraId="7D877C52" w14:textId="77777777" w:rsidR="00266CCF" w:rsidRPr="002B517E" w:rsidRDefault="00266CCF" w:rsidP="002B517E">
      <w:pPr>
        <w:pStyle w:val="Header"/>
        <w:tabs>
          <w:tab w:val="clear" w:pos="4153"/>
          <w:tab w:val="clear" w:pos="8306"/>
          <w:tab w:val="left" w:pos="3390"/>
        </w:tabs>
        <w:suppressAutoHyphens/>
        <w:jc w:val="both"/>
        <w:rPr>
          <w:rFonts w:ascii="Century Gothic" w:hAnsi="Century Gothic" w:cs="Arial"/>
          <w:sz w:val="22"/>
          <w:szCs w:val="22"/>
        </w:rPr>
      </w:pPr>
    </w:p>
    <w:p w14:paraId="51B94E33" w14:textId="77777777" w:rsidR="00F02A0E" w:rsidRDefault="00F02A0E" w:rsidP="002B517E">
      <w:pPr>
        <w:tabs>
          <w:tab w:val="left" w:pos="7125"/>
        </w:tabs>
        <w:jc w:val="both"/>
        <w:rPr>
          <w:rFonts w:ascii="Century Gothic" w:eastAsia="Times" w:hAnsi="Century Gothic" w:cs="Arial"/>
          <w:sz w:val="22"/>
          <w:szCs w:val="22"/>
        </w:rPr>
      </w:pPr>
    </w:p>
    <w:p w14:paraId="3101C2E6" w14:textId="77777777" w:rsidR="00C122B9" w:rsidRDefault="00C122B9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51FC6C" w14:textId="77777777" w:rsidR="00D77774" w:rsidRDefault="00D77774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4B9FBA" w14:textId="654EE2CC" w:rsidR="00181B79" w:rsidRPr="007614D9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760461">
        <w:rPr>
          <w:rFonts w:ascii="Arial" w:hAnsi="Arial" w:cs="Arial"/>
          <w:b/>
          <w:bCs/>
          <w:sz w:val="22"/>
          <w:szCs w:val="22"/>
          <w:u w:val="single"/>
        </w:rPr>
        <w:t xml:space="preserve">Minutes of the </w:t>
      </w:r>
      <w:r w:rsidRPr="00B8047C">
        <w:rPr>
          <w:rFonts w:ascii="Arial" w:hAnsi="Arial" w:cs="Arial"/>
          <w:b/>
          <w:bCs/>
          <w:sz w:val="22"/>
          <w:szCs w:val="22"/>
          <w:u w:val="single"/>
        </w:rPr>
        <w:t xml:space="preserve">Parent Staff Association (PSA)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– Wednesday, </w:t>
      </w:r>
      <w:r w:rsidR="00F221E8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Pr="00310E7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221E8">
        <w:rPr>
          <w:rFonts w:ascii="Arial" w:hAnsi="Arial" w:cs="Arial"/>
          <w:b/>
          <w:bCs/>
          <w:sz w:val="22"/>
          <w:szCs w:val="22"/>
          <w:u w:val="single"/>
        </w:rPr>
        <w:t>January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F221E8">
        <w:rPr>
          <w:rFonts w:ascii="Arial" w:hAnsi="Arial" w:cs="Arial"/>
          <w:b/>
          <w:bCs/>
          <w:sz w:val="22"/>
          <w:szCs w:val="22"/>
          <w:u w:val="single"/>
        </w:rPr>
        <w:t>20</w:t>
      </w:r>
    </w:p>
    <w:p w14:paraId="4298A8EE" w14:textId="77777777" w:rsidR="00181B79" w:rsidRDefault="00181B79" w:rsidP="00181B79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tbl>
      <w:tblPr>
        <w:tblW w:w="140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1545"/>
        <w:gridCol w:w="1734"/>
      </w:tblGrid>
      <w:tr w:rsidR="00181B79" w:rsidRPr="007C1C3D" w14:paraId="4E8A8263" w14:textId="77777777" w:rsidTr="004E4977">
        <w:trPr>
          <w:tblHeader/>
        </w:trPr>
        <w:tc>
          <w:tcPr>
            <w:tcW w:w="761" w:type="dxa"/>
            <w:shd w:val="clear" w:color="auto" w:fill="D9D9D9"/>
          </w:tcPr>
          <w:p w14:paraId="5EDA2BD6" w14:textId="77777777" w:rsidR="00D77774" w:rsidRDefault="00D77774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009D0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Serial</w:t>
            </w:r>
          </w:p>
          <w:p w14:paraId="2F655E25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  <w:p w14:paraId="5ED99120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5" w:type="dxa"/>
            <w:shd w:val="clear" w:color="auto" w:fill="D9D9D9"/>
          </w:tcPr>
          <w:p w14:paraId="5BA150BD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353E0" w14:textId="77777777" w:rsidR="00181B79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  <w:p w14:paraId="52D5A3D2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734" w:type="dxa"/>
            <w:shd w:val="clear" w:color="auto" w:fill="D9D9D9"/>
          </w:tcPr>
          <w:p w14:paraId="68FA9B42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23295C" w14:textId="77777777" w:rsidR="00181B79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  <w:p w14:paraId="6CF6AE52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</w:tr>
      <w:tr w:rsidR="00181B79" w:rsidRPr="007C1C3D" w14:paraId="39907D25" w14:textId="77777777" w:rsidTr="004E4977">
        <w:tc>
          <w:tcPr>
            <w:tcW w:w="761" w:type="dxa"/>
            <w:shd w:val="clear" w:color="auto" w:fill="auto"/>
          </w:tcPr>
          <w:p w14:paraId="32B900E2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63ADAC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545" w:type="dxa"/>
            <w:shd w:val="clear" w:color="auto" w:fill="auto"/>
          </w:tcPr>
          <w:p w14:paraId="510A9BF1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0D3B27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Welcome,</w:t>
            </w: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Apologises</w:t>
            </w: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9A30F66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F9299CA" w14:textId="69B3EA4C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The </w:t>
            </w:r>
            <w:r w:rsidRPr="007C1C3D">
              <w:rPr>
                <w:rFonts w:ascii="Arial" w:hAnsi="Arial" w:cs="Arial"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D1B">
              <w:rPr>
                <w:rFonts w:ascii="Arial" w:hAnsi="Arial" w:cs="Arial"/>
                <w:sz w:val="20"/>
                <w:szCs w:val="20"/>
              </w:rPr>
              <w:t>wished everyone a Happy New Year</w:t>
            </w:r>
            <w:r w:rsidRPr="007C1C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22BD24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DBED0FD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 Apologises were read out by the </w:t>
            </w:r>
            <w:r w:rsidRPr="007C1C3D">
              <w:rPr>
                <w:rFonts w:ascii="Arial" w:hAnsi="Arial" w:cs="Arial"/>
                <w:sz w:val="20"/>
                <w:szCs w:val="20"/>
              </w:rPr>
              <w:t>Secretary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645B9E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211B90D8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B79" w:rsidRPr="003F7376" w14:paraId="672A89FF" w14:textId="77777777" w:rsidTr="004E4977">
        <w:tc>
          <w:tcPr>
            <w:tcW w:w="761" w:type="dxa"/>
            <w:shd w:val="clear" w:color="auto" w:fill="auto"/>
          </w:tcPr>
          <w:p w14:paraId="771DC3A3" w14:textId="77777777" w:rsidR="00181B79" w:rsidRPr="00E25F2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sz w:val="20"/>
                <w:szCs w:val="20"/>
              </w:rPr>
              <w:br w:type="page"/>
            </w:r>
          </w:p>
          <w:p w14:paraId="4BE74431" w14:textId="77777777" w:rsidR="00181B79" w:rsidRPr="00E25F2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545" w:type="dxa"/>
            <w:shd w:val="clear" w:color="auto" w:fill="auto"/>
          </w:tcPr>
          <w:p w14:paraId="022FEEEF" w14:textId="77777777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EE0638" w14:textId="77777777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F29">
              <w:rPr>
                <w:rFonts w:ascii="Arial" w:hAnsi="Arial" w:cs="Arial"/>
                <w:b/>
                <w:bCs/>
                <w:sz w:val="20"/>
                <w:szCs w:val="20"/>
              </w:rPr>
              <w:t>Review of Previous Minutes/Outstanding Actions</w:t>
            </w:r>
          </w:p>
          <w:p w14:paraId="5D713915" w14:textId="77777777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A7C7F0" w14:textId="5093A9DB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sz w:val="20"/>
                <w:szCs w:val="20"/>
              </w:rPr>
              <w:t xml:space="preserve">a.  For recording purposes, in agreement at this meeting, the following Actions from the </w:t>
            </w:r>
            <w:r w:rsidR="006E4491">
              <w:rPr>
                <w:rFonts w:ascii="Arial" w:hAnsi="Arial" w:cs="Arial"/>
                <w:sz w:val="20"/>
                <w:szCs w:val="20"/>
              </w:rPr>
              <w:t xml:space="preserve">15 Nov </w:t>
            </w:r>
            <w:r w:rsidRPr="00E25F29">
              <w:rPr>
                <w:rFonts w:ascii="Arial" w:hAnsi="Arial" w:cs="Arial"/>
                <w:sz w:val="20"/>
                <w:szCs w:val="20"/>
              </w:rPr>
              <w:t>19 have now either been completed (c) or closed (cx):</w:t>
            </w:r>
          </w:p>
          <w:p w14:paraId="4EAE33A1" w14:textId="77777777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BE805D5" w14:textId="77777777" w:rsidR="006E4491" w:rsidRDefault="00181B79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sz w:val="20"/>
                <w:szCs w:val="20"/>
              </w:rPr>
              <w:t xml:space="preserve">     (1)  </w:t>
            </w:r>
            <w:r w:rsidR="00C078BA" w:rsidRPr="00E25F29">
              <w:rPr>
                <w:rFonts w:ascii="Arial" w:hAnsi="Arial" w:cs="Arial"/>
                <w:b/>
                <w:bCs/>
                <w:sz w:val="20"/>
                <w:szCs w:val="20"/>
              </w:rPr>
              <w:t>PSA Terms of Reference (ToRs)</w:t>
            </w:r>
            <w:r w:rsidR="00C078BA" w:rsidRPr="00E25F29">
              <w:rPr>
                <w:rFonts w:ascii="Arial" w:hAnsi="Arial" w:cs="Arial"/>
                <w:bCs/>
                <w:sz w:val="20"/>
                <w:szCs w:val="20"/>
              </w:rPr>
              <w:t>.  A unanimous Committee endorsement</w:t>
            </w:r>
            <w:r w:rsidR="00C078BA" w:rsidRPr="00E25F29">
              <w:rPr>
                <w:rFonts w:ascii="Arial" w:hAnsi="Arial" w:cs="Arial"/>
                <w:sz w:val="20"/>
                <w:szCs w:val="20"/>
              </w:rPr>
              <w:t xml:space="preserve">.  These will be published on the PSA page of </w:t>
            </w:r>
          </w:p>
          <w:p w14:paraId="0BFF817B" w14:textId="185F44D6" w:rsidR="00181B79" w:rsidRPr="00E25F29" w:rsidRDefault="006E4491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078BA" w:rsidRPr="00E25F29">
              <w:rPr>
                <w:rFonts w:ascii="Arial" w:hAnsi="Arial" w:cs="Arial"/>
                <w:sz w:val="20"/>
                <w:szCs w:val="20"/>
              </w:rPr>
              <w:t xml:space="preserve">the School website and on the PSA notice board in the School foyer. </w:t>
            </w:r>
            <w:r w:rsidR="00181B79" w:rsidRPr="00E25F29">
              <w:rPr>
                <w:rFonts w:ascii="Arial" w:hAnsi="Arial" w:cs="Arial"/>
                <w:sz w:val="20"/>
                <w:szCs w:val="20"/>
              </w:rPr>
              <w:t>(cx)</w:t>
            </w:r>
          </w:p>
          <w:p w14:paraId="641704ED" w14:textId="77777777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224EF9B" w14:textId="08E21554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sz w:val="20"/>
                <w:szCs w:val="20"/>
              </w:rPr>
              <w:t xml:space="preserve">     (2)  </w:t>
            </w:r>
            <w:r w:rsidR="00C078BA" w:rsidRPr="00E25F29">
              <w:rPr>
                <w:rFonts w:ascii="Arial" w:hAnsi="Arial" w:cs="Arial"/>
                <w:sz w:val="20"/>
                <w:szCs w:val="20"/>
              </w:rPr>
              <w:t>School Website has been edited</w:t>
            </w:r>
            <w:r w:rsidR="006E4491">
              <w:rPr>
                <w:rFonts w:ascii="Arial" w:hAnsi="Arial" w:cs="Arial"/>
                <w:sz w:val="20"/>
                <w:szCs w:val="20"/>
              </w:rPr>
              <w:t xml:space="preserve"> to remove </w:t>
            </w:r>
            <w:r w:rsidR="00871224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6E4491">
              <w:rPr>
                <w:rFonts w:ascii="Arial" w:hAnsi="Arial" w:cs="Arial"/>
                <w:sz w:val="20"/>
                <w:szCs w:val="20"/>
              </w:rPr>
              <w:t>previous PTA information</w:t>
            </w:r>
            <w:r w:rsidR="00C078BA" w:rsidRPr="00E25F29">
              <w:rPr>
                <w:rFonts w:ascii="Arial" w:hAnsi="Arial" w:cs="Arial"/>
                <w:sz w:val="20"/>
                <w:szCs w:val="20"/>
              </w:rPr>
              <w:t xml:space="preserve">. (cx)  </w:t>
            </w:r>
          </w:p>
          <w:p w14:paraId="4FD41BDF" w14:textId="77777777" w:rsidR="00C078BA" w:rsidRPr="00E25F29" w:rsidRDefault="00C078BA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73E11FB" w14:textId="255FAC6E" w:rsidR="00C078BA" w:rsidRPr="00E25F29" w:rsidRDefault="00C078BA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sz w:val="20"/>
                <w:szCs w:val="20"/>
              </w:rPr>
              <w:t xml:space="preserve">     (3)  School Development Plan has been distributed to all Committee members. (cx)</w:t>
            </w:r>
          </w:p>
          <w:p w14:paraId="0D549FCA" w14:textId="77777777" w:rsidR="00C078BA" w:rsidRPr="00E25F29" w:rsidRDefault="00C078BA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C7C5D9" w14:textId="317E2813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bCs/>
                <w:sz w:val="20"/>
                <w:szCs w:val="20"/>
              </w:rPr>
              <w:t>b.</w:t>
            </w:r>
            <w:r w:rsidR="00C078BA" w:rsidRPr="00E25F2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E25F29">
              <w:rPr>
                <w:rFonts w:ascii="Arial" w:hAnsi="Arial" w:cs="Arial"/>
                <w:b/>
                <w:bCs/>
                <w:sz w:val="20"/>
                <w:szCs w:val="20"/>
              </w:rPr>
              <w:t>Financial Update</w:t>
            </w:r>
            <w:r w:rsidRPr="00E25F2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E2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25F29">
              <w:rPr>
                <w:rFonts w:ascii="Arial" w:hAnsi="Arial" w:cs="Arial"/>
                <w:sz w:val="20"/>
                <w:szCs w:val="20"/>
              </w:rPr>
              <w:t xml:space="preserve">Further work is required to separate PSA funding from School funding; upon completion a full financial record will be provided.  </w:t>
            </w:r>
            <w:r w:rsidRPr="00E25F29">
              <w:rPr>
                <w:rFonts w:ascii="Arial" w:hAnsi="Arial" w:cs="Arial"/>
                <w:b/>
                <w:sz w:val="20"/>
                <w:szCs w:val="20"/>
              </w:rPr>
              <w:t>Ongoing</w:t>
            </w:r>
            <w:r w:rsidRPr="00E25F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0FA320" w14:textId="1CA624DE" w:rsidR="00181B79" w:rsidRPr="00E25F29" w:rsidRDefault="00181B79" w:rsidP="00C078BA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1CA15861" w14:textId="587122DD" w:rsidR="00181B79" w:rsidRPr="00E25F29" w:rsidRDefault="00E25F29" w:rsidP="00E25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sz w:val="20"/>
                <w:szCs w:val="20"/>
              </w:rPr>
              <w:t>c</w:t>
            </w:r>
            <w:r w:rsidR="00181B79" w:rsidRPr="00E25F29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E25F29">
              <w:rPr>
                <w:rFonts w:ascii="Arial" w:hAnsi="Arial" w:cs="Arial"/>
                <w:b/>
                <w:sz w:val="20"/>
                <w:szCs w:val="20"/>
              </w:rPr>
              <w:t>Projects</w:t>
            </w:r>
            <w:r w:rsidR="00181B79" w:rsidRPr="00E25F2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6CE903F3" w14:textId="77777777" w:rsidR="00E25F29" w:rsidRPr="00E25F29" w:rsidRDefault="00E25F29" w:rsidP="00E25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4C83A1B" w14:textId="18DC5EBA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E25F29">
              <w:rPr>
                <w:rFonts w:ascii="Arial" w:hAnsi="Arial" w:cs="Arial"/>
                <w:iCs/>
                <w:sz w:val="20"/>
                <w:szCs w:val="20"/>
              </w:rPr>
              <w:t xml:space="preserve">     (</w:t>
            </w:r>
            <w:r w:rsidR="00E25F29" w:rsidRPr="00E25F2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25F29">
              <w:rPr>
                <w:rFonts w:ascii="Arial" w:hAnsi="Arial" w:cs="Arial"/>
                <w:iCs/>
                <w:sz w:val="20"/>
                <w:szCs w:val="20"/>
              </w:rPr>
              <w:t xml:space="preserve">)  The equipment to create and mark out external mathematical problems, questions etc.  The requester is currently </w:t>
            </w:r>
          </w:p>
          <w:p w14:paraId="406A18D7" w14:textId="77777777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E25F29">
              <w:rPr>
                <w:rFonts w:ascii="Arial" w:hAnsi="Arial" w:cs="Arial"/>
                <w:iCs/>
                <w:sz w:val="20"/>
                <w:szCs w:val="20"/>
              </w:rPr>
              <w:t xml:space="preserve">     investigating the actual requirement, full costings and provide approval from the Headteacher and land owner for the </w:t>
            </w:r>
          </w:p>
          <w:p w14:paraId="4147D3D6" w14:textId="57B00B04" w:rsidR="00181B79" w:rsidRPr="00E25F29" w:rsidRDefault="00871224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</w:t>
            </w:r>
            <w:r w:rsidR="00181B79" w:rsidRPr="00E25F29">
              <w:rPr>
                <w:rFonts w:ascii="Arial" w:hAnsi="Arial" w:cs="Arial"/>
                <w:iCs/>
                <w:sz w:val="20"/>
                <w:szCs w:val="20"/>
              </w:rPr>
              <w:t xml:space="preserve">Committee to consider and move forward with this request (outstanding from 2018) - </w:t>
            </w:r>
            <w:r w:rsidR="00181B79" w:rsidRPr="00E25F29">
              <w:rPr>
                <w:rFonts w:ascii="Arial" w:hAnsi="Arial" w:cs="Arial"/>
                <w:b/>
                <w:iCs/>
                <w:sz w:val="20"/>
                <w:szCs w:val="20"/>
              </w:rPr>
              <w:t>Ongoing</w:t>
            </w:r>
            <w:r w:rsidR="00181B79" w:rsidRPr="00E25F29">
              <w:rPr>
                <w:rFonts w:ascii="Arial" w:hAnsi="Arial" w:cs="Arial"/>
                <w:iCs/>
                <w:sz w:val="20"/>
                <w:szCs w:val="20"/>
              </w:rPr>
              <w:t xml:space="preserve">.  </w:t>
            </w:r>
          </w:p>
          <w:p w14:paraId="7B968983" w14:textId="77777777" w:rsidR="00181B79" w:rsidRPr="00E25F2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367A2" w14:textId="1774CBEB" w:rsidR="00E25F29" w:rsidRPr="00871224" w:rsidRDefault="003819F8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(2)  Recycling </w:t>
            </w:r>
            <w:r w:rsidR="00E25F29" w:rsidRPr="00E25F2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7122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25F29" w:rsidRPr="006E4491">
              <w:rPr>
                <w:rFonts w:ascii="Arial" w:hAnsi="Arial" w:cs="Arial"/>
                <w:b/>
                <w:sz w:val="20"/>
                <w:szCs w:val="20"/>
              </w:rPr>
              <w:t>ngoing</w:t>
            </w:r>
            <w:r w:rsidR="008712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BB622F" w14:textId="77777777" w:rsidR="00E25F29" w:rsidRPr="00E25F29" w:rsidRDefault="00E25F29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2C61BFF" w14:textId="7E016974" w:rsidR="00D77774" w:rsidRDefault="00181B79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25F29">
              <w:rPr>
                <w:rFonts w:ascii="Arial" w:hAnsi="Arial" w:cs="Arial"/>
                <w:sz w:val="20"/>
                <w:szCs w:val="20"/>
              </w:rPr>
              <w:t>The Committee agreed that these Actions are a true reflection of the meeting and should be submitted to the records</w:t>
            </w:r>
            <w:r w:rsidR="00871224">
              <w:rPr>
                <w:rFonts w:ascii="Arial" w:hAnsi="Arial" w:cs="Arial"/>
                <w:sz w:val="20"/>
                <w:szCs w:val="20"/>
              </w:rPr>
              <w:t>.  The</w:t>
            </w:r>
            <w:r w:rsidR="00C078BA" w:rsidRPr="00E25F29">
              <w:rPr>
                <w:rFonts w:ascii="Arial" w:hAnsi="Arial" w:cs="Arial"/>
                <w:sz w:val="20"/>
                <w:szCs w:val="20"/>
              </w:rPr>
              <w:t xml:space="preserve"> cop</w:t>
            </w:r>
            <w:r w:rsidR="00871224">
              <w:rPr>
                <w:rFonts w:ascii="Arial" w:hAnsi="Arial" w:cs="Arial"/>
                <w:sz w:val="20"/>
                <w:szCs w:val="20"/>
              </w:rPr>
              <w:t>ies</w:t>
            </w:r>
            <w:r w:rsidR="00C078BA" w:rsidRPr="00E25F29">
              <w:rPr>
                <w:rFonts w:ascii="Arial" w:hAnsi="Arial" w:cs="Arial"/>
                <w:sz w:val="20"/>
                <w:szCs w:val="20"/>
              </w:rPr>
              <w:t xml:space="preserve"> published</w:t>
            </w:r>
            <w:r w:rsidR="00871224">
              <w:rPr>
                <w:rFonts w:ascii="Arial" w:hAnsi="Arial" w:cs="Arial"/>
                <w:sz w:val="20"/>
                <w:szCs w:val="20"/>
              </w:rPr>
              <w:t xml:space="preserve"> in the PSA section of</w:t>
            </w:r>
            <w:r w:rsidR="00C078BA" w:rsidRPr="00E25F29">
              <w:rPr>
                <w:rFonts w:ascii="Arial" w:hAnsi="Arial" w:cs="Arial"/>
                <w:sz w:val="20"/>
                <w:szCs w:val="20"/>
              </w:rPr>
              <w:t xml:space="preserve"> the School website will not contain personal details of individuals</w:t>
            </w:r>
            <w:r w:rsidR="006E4491">
              <w:rPr>
                <w:rFonts w:ascii="Arial" w:hAnsi="Arial" w:cs="Arial"/>
                <w:sz w:val="20"/>
                <w:szCs w:val="20"/>
              </w:rPr>
              <w:t>.</w:t>
            </w:r>
            <w:r w:rsidR="00C078BA" w:rsidRPr="00E25F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265F73" w14:textId="5524EC87" w:rsidR="00E25F29" w:rsidRPr="00E25F29" w:rsidRDefault="00E25F29" w:rsidP="00C078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3028982B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277D9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C8B95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3C579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B6DA0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97594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0A289" w14:textId="05268CDD" w:rsidR="00181B79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4453">
              <w:rPr>
                <w:rFonts w:ascii="Arial" w:hAnsi="Arial" w:cs="Arial"/>
                <w:sz w:val="20"/>
                <w:szCs w:val="20"/>
                <w:lang w:val="fr-FR"/>
              </w:rPr>
              <w:t>VM-T</w:t>
            </w:r>
          </w:p>
          <w:p w14:paraId="3598073C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45A5BBF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7E64C9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0ED47EA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9ECAE21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0FAE5FB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D57F94C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4453">
              <w:rPr>
                <w:rFonts w:ascii="Arial" w:hAnsi="Arial" w:cs="Arial"/>
                <w:sz w:val="20"/>
                <w:szCs w:val="20"/>
                <w:lang w:val="fr-FR"/>
              </w:rPr>
              <w:t>SG</w:t>
            </w:r>
          </w:p>
          <w:p w14:paraId="73039F57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D04B86D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924161F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8718C17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7180641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4453">
              <w:rPr>
                <w:rFonts w:ascii="Arial" w:hAnsi="Arial" w:cs="Arial"/>
                <w:sz w:val="20"/>
                <w:szCs w:val="20"/>
                <w:lang w:val="fr-FR"/>
              </w:rPr>
              <w:t>VB</w:t>
            </w:r>
          </w:p>
          <w:p w14:paraId="322DA5AA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C3928BA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DC235D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3457EAD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4453">
              <w:rPr>
                <w:rFonts w:ascii="Arial" w:hAnsi="Arial" w:cs="Arial"/>
                <w:sz w:val="20"/>
                <w:szCs w:val="20"/>
                <w:lang w:val="fr-FR"/>
              </w:rPr>
              <w:t>TP</w:t>
            </w:r>
          </w:p>
          <w:p w14:paraId="4B95E957" w14:textId="77777777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D0BC252" w14:textId="51259974" w:rsidR="00871224" w:rsidRPr="00BA4453" w:rsidRDefault="00871224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4453">
              <w:rPr>
                <w:rFonts w:ascii="Arial" w:hAnsi="Arial" w:cs="Arial"/>
                <w:sz w:val="20"/>
                <w:szCs w:val="20"/>
                <w:lang w:val="fr-FR"/>
              </w:rPr>
              <w:t>VM-T</w:t>
            </w:r>
          </w:p>
        </w:tc>
      </w:tr>
      <w:tr w:rsidR="00181B79" w:rsidRPr="008601DA" w14:paraId="30C8AD44" w14:textId="77777777" w:rsidTr="004E4977">
        <w:tc>
          <w:tcPr>
            <w:tcW w:w="761" w:type="dxa"/>
            <w:shd w:val="clear" w:color="auto" w:fill="auto"/>
          </w:tcPr>
          <w:p w14:paraId="65FCDD0B" w14:textId="0C198F2A" w:rsidR="00181B79" w:rsidRPr="00BA4453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0B8CDEE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545" w:type="dxa"/>
            <w:shd w:val="clear" w:color="auto" w:fill="auto"/>
          </w:tcPr>
          <w:p w14:paraId="3CC1029F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19D1109" w14:textId="77777777" w:rsidR="006E4491" w:rsidRPr="007C1C3D" w:rsidRDefault="006E4491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ToRs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Constitution</w:t>
            </w:r>
          </w:p>
          <w:p w14:paraId="1B1E9315" w14:textId="77777777" w:rsidR="006E4491" w:rsidRDefault="006E4491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7EB1B92" w14:textId="77777777" w:rsidR="00181B79" w:rsidRDefault="00181B79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6E4491">
              <w:rPr>
                <w:rFonts w:ascii="Arial" w:hAnsi="Arial" w:cs="Arial"/>
                <w:sz w:val="20"/>
                <w:szCs w:val="20"/>
              </w:rPr>
              <w:t xml:space="preserve">This Item will be </w:t>
            </w:r>
            <w:r w:rsidR="004C577D">
              <w:rPr>
                <w:rFonts w:ascii="Arial" w:hAnsi="Arial" w:cs="Arial"/>
                <w:sz w:val="20"/>
                <w:szCs w:val="20"/>
              </w:rPr>
              <w:t xml:space="preserve">removed from the </w:t>
            </w:r>
            <w:r w:rsidR="004C577D" w:rsidRPr="004C577D">
              <w:rPr>
                <w:rFonts w:ascii="Arial" w:hAnsi="Arial" w:cs="Arial"/>
                <w:sz w:val="20"/>
                <w:szCs w:val="20"/>
              </w:rPr>
              <w:t xml:space="preserve">Agenda </w:t>
            </w:r>
            <w:r w:rsidR="004C577D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E4491">
              <w:rPr>
                <w:rFonts w:ascii="Arial" w:hAnsi="Arial" w:cs="Arial"/>
                <w:sz w:val="20"/>
                <w:szCs w:val="20"/>
              </w:rPr>
              <w:t>reviewed Annually.</w:t>
            </w:r>
          </w:p>
          <w:p w14:paraId="018D6C83" w14:textId="77777777" w:rsidR="001E3670" w:rsidRDefault="001E3670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38E5B76" w14:textId="114E1F44" w:rsidR="001E3670" w:rsidRPr="007C1C3D" w:rsidRDefault="001E3670" w:rsidP="004C57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1757A592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8D0C3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D8FA6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C9FBC" w14:textId="6DA960CF" w:rsidR="006E4491" w:rsidRPr="00871224" w:rsidRDefault="002E1864" w:rsidP="004E4977">
            <w:pPr>
              <w:rPr>
                <w:rFonts w:ascii="Arial" w:hAnsi="Arial" w:cs="Arial"/>
                <w:sz w:val="20"/>
                <w:szCs w:val="20"/>
              </w:rPr>
            </w:pPr>
            <w:r w:rsidRPr="002E1864">
              <w:rPr>
                <w:rFonts w:ascii="Arial" w:hAnsi="Arial" w:cs="Arial"/>
                <w:sz w:val="20"/>
                <w:szCs w:val="20"/>
              </w:rPr>
              <w:t xml:space="preserve">VM-T </w:t>
            </w:r>
          </w:p>
        </w:tc>
      </w:tr>
      <w:tr w:rsidR="00181B79" w:rsidRPr="007C1C3D" w14:paraId="2B817283" w14:textId="77777777" w:rsidTr="004E4977">
        <w:tc>
          <w:tcPr>
            <w:tcW w:w="761" w:type="dxa"/>
            <w:shd w:val="clear" w:color="auto" w:fill="auto"/>
          </w:tcPr>
          <w:p w14:paraId="1DABC580" w14:textId="7B32148F" w:rsidR="00181B79" w:rsidRPr="00871224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C47F69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545" w:type="dxa"/>
            <w:shd w:val="clear" w:color="auto" w:fill="auto"/>
          </w:tcPr>
          <w:p w14:paraId="4A58DD06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240F03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</w:p>
          <w:p w14:paraId="5860CC24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1E79F" w14:textId="5A69D1D5" w:rsidR="003819F8" w:rsidRDefault="00181B79" w:rsidP="00E25F29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C078BA" w:rsidRPr="00C078BA">
              <w:rPr>
                <w:rFonts w:ascii="Arial" w:hAnsi="Arial" w:cs="Arial"/>
                <w:sz w:val="20"/>
                <w:szCs w:val="20"/>
              </w:rPr>
              <w:t>P</w:t>
            </w:r>
            <w:r w:rsidR="003819F8">
              <w:rPr>
                <w:rFonts w:ascii="Arial" w:hAnsi="Arial" w:cs="Arial"/>
                <w:sz w:val="20"/>
                <w:szCs w:val="20"/>
              </w:rPr>
              <w:t>ossible scope to enhance the P</w:t>
            </w:r>
            <w:r w:rsidR="00C078BA" w:rsidRPr="00C078BA">
              <w:rPr>
                <w:rFonts w:ascii="Arial" w:hAnsi="Arial" w:cs="Arial"/>
                <w:sz w:val="20"/>
                <w:szCs w:val="20"/>
              </w:rPr>
              <w:t xml:space="preserve">SA </w:t>
            </w:r>
            <w:r w:rsidR="003819F8">
              <w:rPr>
                <w:rFonts w:ascii="Arial" w:hAnsi="Arial" w:cs="Arial"/>
                <w:sz w:val="20"/>
                <w:szCs w:val="20"/>
              </w:rPr>
              <w:t>Webpage with the Event Planning details etc.</w:t>
            </w:r>
          </w:p>
          <w:p w14:paraId="79397DE4" w14:textId="77777777" w:rsidR="003819F8" w:rsidRDefault="003819F8" w:rsidP="00E25F29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28A3BC09" w14:textId="2CCC1E52" w:rsidR="003819F8" w:rsidRDefault="003819F8" w:rsidP="00E25F29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 Scope if TAPESTRY and SEESAW could be utilised as a communication medium.</w:t>
            </w:r>
          </w:p>
          <w:p w14:paraId="4FF8B409" w14:textId="77777777" w:rsidR="003819F8" w:rsidRDefault="003819F8" w:rsidP="00E25F29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3E289C84" w14:textId="2658392C" w:rsidR="003819F8" w:rsidRDefault="003819F8" w:rsidP="00E25F29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 Encourage all parents to become a member of the PSA FB page.</w:t>
            </w:r>
          </w:p>
          <w:p w14:paraId="1E8C3B0F" w14:textId="77777777" w:rsidR="00871224" w:rsidRDefault="00871224" w:rsidP="00E25F29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04C274A9" w14:textId="780A9BCD" w:rsidR="00871224" w:rsidRDefault="00871224" w:rsidP="00E25F29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 Scope the possibility of placing pictures (and prices) of some of the old book stock on the FB to encourage people to purchase them.  </w:t>
            </w:r>
          </w:p>
          <w:p w14:paraId="2DB3ECB5" w14:textId="77777777" w:rsidR="003819F8" w:rsidRDefault="003819F8" w:rsidP="00E25F29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2C716F13" w14:textId="303553F1" w:rsidR="003819F8" w:rsidRDefault="00871224" w:rsidP="00E25F29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819F8">
              <w:rPr>
                <w:rFonts w:ascii="Arial" w:hAnsi="Arial" w:cs="Arial"/>
                <w:sz w:val="20"/>
                <w:szCs w:val="20"/>
              </w:rPr>
              <w:t>.  The PSA Brochure will be produced every couple of months.</w:t>
            </w:r>
          </w:p>
          <w:p w14:paraId="26137FAB" w14:textId="77777777" w:rsidR="00181B79" w:rsidRPr="007C1C3D" w:rsidRDefault="00181B79" w:rsidP="003819F8">
            <w:pPr>
              <w:pStyle w:val="NormalWeb"/>
              <w:spacing w:before="0" w:beforeAutospacing="0" w:after="0" w:afterAutospacing="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5157865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89A27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E8D61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9D0C3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CSF, JJ</w:t>
            </w:r>
          </w:p>
          <w:p w14:paraId="398ABF01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78DA4" w14:textId="77777777" w:rsidR="00871224" w:rsidRDefault="00871224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CSF</w:t>
            </w:r>
          </w:p>
          <w:p w14:paraId="711F67A7" w14:textId="77777777" w:rsidR="00871224" w:rsidRDefault="00871224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E4E13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CD85B3E" w14:textId="77777777" w:rsidR="00871224" w:rsidRDefault="00871224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130D0" w14:textId="77777777" w:rsidR="00871224" w:rsidRDefault="00871224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CSF</w:t>
            </w:r>
          </w:p>
          <w:p w14:paraId="412A8CDB" w14:textId="77777777" w:rsidR="00871224" w:rsidRDefault="00871224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83D86" w14:textId="77777777" w:rsidR="00871224" w:rsidRDefault="00871224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5F807" w14:textId="0C41EB49" w:rsidR="00181B79" w:rsidRPr="007C1C3D" w:rsidRDefault="00871224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CSF</w:t>
            </w:r>
          </w:p>
          <w:p w14:paraId="4F592F89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B79" w:rsidRPr="006E4491" w14:paraId="7AB67A40" w14:textId="77777777" w:rsidTr="004E4977">
        <w:tc>
          <w:tcPr>
            <w:tcW w:w="761" w:type="dxa"/>
            <w:shd w:val="clear" w:color="auto" w:fill="auto"/>
          </w:tcPr>
          <w:p w14:paraId="2012D9F8" w14:textId="186A799D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40B26C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545" w:type="dxa"/>
            <w:shd w:val="clear" w:color="auto" w:fill="auto"/>
          </w:tcPr>
          <w:p w14:paraId="63099CF8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D7B7BB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Event Planning</w:t>
            </w:r>
          </w:p>
          <w:p w14:paraId="28B0280C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FD2729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 The funding successes since the last meeting:</w:t>
            </w:r>
          </w:p>
          <w:p w14:paraId="72D40F5B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E314965" w14:textId="5CFDCFDB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(1)  </w:t>
            </w:r>
            <w:r w:rsidR="00BA4453">
              <w:rPr>
                <w:rFonts w:ascii="Arial" w:hAnsi="Arial" w:cs="Arial"/>
                <w:sz w:val="20"/>
                <w:szCs w:val="20"/>
              </w:rPr>
              <w:t>School</w:t>
            </w:r>
            <w:r w:rsidR="003819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book sale</w:t>
            </w:r>
            <w:r w:rsidR="00BA4453">
              <w:rPr>
                <w:rFonts w:ascii="Arial" w:hAnsi="Arial" w:cs="Arial"/>
                <w:sz w:val="20"/>
                <w:szCs w:val="20"/>
              </w:rPr>
              <w:t xml:space="preserve"> (27/28 Nov 20) and SSAFA Christmas Market book sale (1 Dec 20)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819F8">
              <w:rPr>
                <w:rFonts w:ascii="Arial" w:hAnsi="Arial" w:cs="Arial"/>
                <w:sz w:val="20"/>
                <w:szCs w:val="20"/>
              </w:rPr>
              <w:t xml:space="preserve"> €1,300</w:t>
            </w:r>
          </w:p>
          <w:p w14:paraId="13D96AFB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02DDCC6" w14:textId="374A5DE0" w:rsidR="00181B79" w:rsidRDefault="003819F8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(2)  </w:t>
            </w:r>
            <w:r w:rsidR="00181B79">
              <w:rPr>
                <w:rFonts w:ascii="Arial" w:hAnsi="Arial" w:cs="Arial"/>
                <w:bCs/>
                <w:sz w:val="20"/>
                <w:szCs w:val="20"/>
              </w:rPr>
              <w:t>End of term School disco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= €616</w:t>
            </w:r>
          </w:p>
          <w:p w14:paraId="7A7B4782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0019C4" w14:textId="31BE5DE2" w:rsidR="003819F8" w:rsidRDefault="00812C8F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b.  The </w:t>
            </w:r>
            <w:r w:rsidRPr="00812C8F">
              <w:rPr>
                <w:rFonts w:ascii="Arial" w:hAnsi="Arial" w:cs="Arial"/>
                <w:bCs/>
                <w:sz w:val="20"/>
                <w:szCs w:val="20"/>
              </w:rPr>
              <w:t>Quiz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planned for Jan 20 has been postponed for now.</w:t>
            </w:r>
          </w:p>
          <w:p w14:paraId="6EABEA98" w14:textId="77777777" w:rsidR="004C577D" w:rsidRDefault="004C577D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53BFE8" w14:textId="566460D8" w:rsidR="004C577D" w:rsidRDefault="004C577D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c.  The Events that was discussed at the meeting, and all subsequent actions, have been included in </w:t>
            </w:r>
            <w:r w:rsidRPr="004C577D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4C577D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Pr="004C577D">
              <w:rPr>
                <w:rFonts w:ascii="Arial" w:hAnsi="Arial" w:cs="Arial"/>
                <w:bCs/>
                <w:sz w:val="20"/>
                <w:szCs w:val="20"/>
              </w:rPr>
              <w:t>Planning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paper (included with these minutes).</w:t>
            </w:r>
          </w:p>
          <w:p w14:paraId="19087E09" w14:textId="77777777" w:rsidR="00812C8F" w:rsidRDefault="00812C8F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732D2D" w14:textId="5858DCE5" w:rsidR="00181B79" w:rsidRDefault="004C577D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81B79">
              <w:rPr>
                <w:rFonts w:ascii="Arial" w:hAnsi="Arial" w:cs="Arial"/>
                <w:bCs/>
                <w:sz w:val="20"/>
                <w:szCs w:val="20"/>
              </w:rPr>
              <w:t xml:space="preserve">.  Event planning ideas provided by JM will be discussed again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181B79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next meeting</w:t>
            </w:r>
            <w:r w:rsidR="00181B7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6B991599" w14:textId="77777777" w:rsidR="00181B79" w:rsidRPr="00534E1F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6ADE9141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7626C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7B428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74429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4453">
              <w:rPr>
                <w:rFonts w:ascii="Arial" w:hAnsi="Arial" w:cs="Arial"/>
                <w:sz w:val="20"/>
                <w:szCs w:val="20"/>
                <w:lang w:val="fr-FR"/>
              </w:rPr>
              <w:t>DW, SG</w:t>
            </w:r>
          </w:p>
          <w:p w14:paraId="4A1ECCBC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AA11B18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99368B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DCE4FA1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ED1CB39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AD7B233" w14:textId="733D57E5" w:rsidR="00181B79" w:rsidRPr="00BA4453" w:rsidRDefault="00BA4453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CSF, </w:t>
            </w:r>
            <w:r w:rsidR="004C577D" w:rsidRPr="00BA4453">
              <w:rPr>
                <w:rFonts w:ascii="Arial" w:hAnsi="Arial" w:cs="Arial"/>
                <w:sz w:val="20"/>
                <w:szCs w:val="20"/>
                <w:lang w:val="fr-FR"/>
              </w:rPr>
              <w:t>FB</w:t>
            </w:r>
          </w:p>
          <w:p w14:paraId="1FDC3F26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B3D6371" w14:textId="05509105" w:rsidR="00181B79" w:rsidRPr="006773F8" w:rsidRDefault="004C577D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VM-T</w:t>
            </w:r>
          </w:p>
          <w:p w14:paraId="0D1CB315" w14:textId="77777777" w:rsidR="00181B79" w:rsidRPr="006773F8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0ED59E" w14:textId="77777777" w:rsidR="00181B79" w:rsidRPr="006773F8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F0AC543" w14:textId="1F2899D3" w:rsidR="00181B79" w:rsidRPr="006773F8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773F8">
              <w:rPr>
                <w:rFonts w:ascii="Arial" w:hAnsi="Arial" w:cs="Arial"/>
                <w:sz w:val="20"/>
                <w:szCs w:val="20"/>
                <w:lang w:val="fr-FR"/>
              </w:rPr>
              <w:t>VM-T</w:t>
            </w:r>
          </w:p>
          <w:p w14:paraId="31ED6132" w14:textId="17D6CE8C" w:rsidR="00181B79" w:rsidRPr="007231F8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81B79" w:rsidRPr="007C1C3D" w14:paraId="36538F96" w14:textId="77777777" w:rsidTr="004E4977">
        <w:tc>
          <w:tcPr>
            <w:tcW w:w="761" w:type="dxa"/>
            <w:shd w:val="clear" w:color="auto" w:fill="auto"/>
          </w:tcPr>
          <w:p w14:paraId="457CE734" w14:textId="75D7E746" w:rsidR="00181B79" w:rsidRPr="007231F8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3BE9CC4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DB"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2290F41B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shd w:val="clear" w:color="auto" w:fill="auto"/>
          </w:tcPr>
          <w:p w14:paraId="2DF16EAD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FA589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7ADB">
              <w:rPr>
                <w:rFonts w:ascii="Arial" w:hAnsi="Arial" w:cs="Arial"/>
                <w:b/>
                <w:bCs/>
                <w:sz w:val="20"/>
                <w:szCs w:val="20"/>
              </w:rPr>
              <w:t>Projects</w:t>
            </w:r>
          </w:p>
          <w:p w14:paraId="07EFD2DA" w14:textId="0406E7A1" w:rsidR="00181B79" w:rsidRDefault="00181B79" w:rsidP="003819F8">
            <w:pPr>
              <w:pStyle w:val="NormalWeb"/>
              <w:spacing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a.  Recycling – </w:t>
            </w:r>
            <w:r w:rsidR="003819F8" w:rsidRPr="003819F8">
              <w:rPr>
                <w:rFonts w:ascii="Arial" w:hAnsi="Arial" w:cs="Arial"/>
                <w:bCs/>
                <w:sz w:val="20"/>
                <w:szCs w:val="20"/>
              </w:rPr>
              <w:t>There was a suggestion that the BRIT School could ‘join forces’ with the CAN School regarding this project; POC will be the CAN Librarian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6789C63" w14:textId="77777777" w:rsidR="00181B79" w:rsidRPr="00667ADB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2C14355E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021DB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F85B6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93E9B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</w:t>
            </w:r>
          </w:p>
        </w:tc>
      </w:tr>
      <w:tr w:rsidR="00181B79" w:rsidRPr="007C1C3D" w14:paraId="449CB171" w14:textId="77777777" w:rsidTr="004E4977">
        <w:tc>
          <w:tcPr>
            <w:tcW w:w="761" w:type="dxa"/>
            <w:shd w:val="clear" w:color="auto" w:fill="auto"/>
          </w:tcPr>
          <w:p w14:paraId="3EB83EB7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AC86C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  <w:p w14:paraId="78F7BE2F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shd w:val="clear" w:color="auto" w:fill="auto"/>
          </w:tcPr>
          <w:p w14:paraId="534800F1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58FEBC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7ADB">
              <w:rPr>
                <w:rFonts w:ascii="Arial" w:hAnsi="Arial" w:cs="Arial"/>
                <w:b/>
                <w:bCs/>
                <w:sz w:val="20"/>
                <w:szCs w:val="20"/>
              </w:rPr>
              <w:t>Governors Update</w:t>
            </w:r>
          </w:p>
          <w:p w14:paraId="4D313C53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E427AC" w14:textId="331FF566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a.  </w:t>
            </w:r>
            <w:r w:rsidR="003819F8">
              <w:rPr>
                <w:rFonts w:ascii="Arial" w:hAnsi="Arial" w:cs="Arial"/>
                <w:bCs/>
                <w:sz w:val="20"/>
                <w:szCs w:val="20"/>
              </w:rPr>
              <w:t>Nothing</w:t>
            </w:r>
            <w:r w:rsidR="00252028">
              <w:rPr>
                <w:rFonts w:ascii="Arial" w:hAnsi="Arial" w:cs="Arial"/>
                <w:bCs/>
                <w:sz w:val="20"/>
                <w:szCs w:val="20"/>
              </w:rPr>
              <w:t xml:space="preserve"> Significant To Report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FD2E46C" w14:textId="77777777" w:rsidR="00181B79" w:rsidRPr="00667ADB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0891F5A7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9C93A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9B3CC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3915F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VM-T, MS</w:t>
            </w:r>
          </w:p>
        </w:tc>
      </w:tr>
      <w:tr w:rsidR="00181B79" w:rsidRPr="007C1C3D" w14:paraId="121FD870" w14:textId="77777777" w:rsidTr="004E4977">
        <w:tc>
          <w:tcPr>
            <w:tcW w:w="761" w:type="dxa"/>
            <w:shd w:val="clear" w:color="auto" w:fill="auto"/>
          </w:tcPr>
          <w:p w14:paraId="4A502447" w14:textId="77777777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8C84AA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45" w:type="dxa"/>
            <w:shd w:val="clear" w:color="auto" w:fill="auto"/>
          </w:tcPr>
          <w:p w14:paraId="4CCA7BE5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FFF010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Any Other Business</w:t>
            </w:r>
          </w:p>
          <w:p w14:paraId="0BA9508F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35AAF2" w14:textId="359F20E8" w:rsidR="004C577D" w:rsidRDefault="00181B79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4C577D">
              <w:rPr>
                <w:rFonts w:ascii="Arial" w:hAnsi="Arial" w:cs="Arial"/>
                <w:sz w:val="20"/>
                <w:szCs w:val="20"/>
              </w:rPr>
              <w:t xml:space="preserve">For better communication flow at forthcoming meeting there will be the following </w:t>
            </w:r>
            <w:r w:rsidR="006E4491">
              <w:rPr>
                <w:rFonts w:ascii="Arial" w:hAnsi="Arial" w:cs="Arial"/>
                <w:sz w:val="20"/>
                <w:szCs w:val="20"/>
              </w:rPr>
              <w:t>changes</w:t>
            </w:r>
            <w:r w:rsidR="004C577D">
              <w:rPr>
                <w:rFonts w:ascii="Arial" w:hAnsi="Arial" w:cs="Arial"/>
                <w:sz w:val="20"/>
                <w:szCs w:val="20"/>
              </w:rPr>
              <w:t xml:space="preserve"> to the PSA Agenda ‘batting order’</w:t>
            </w:r>
            <w:r w:rsidR="006E449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5A2EA246" w14:textId="34BE3701" w:rsidR="006E4491" w:rsidRDefault="004C577D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E4491">
              <w:rPr>
                <w:rFonts w:ascii="Arial" w:hAnsi="Arial" w:cs="Arial"/>
                <w:sz w:val="20"/>
                <w:szCs w:val="20"/>
              </w:rPr>
              <w:t xml:space="preserve">Serial 3 - </w:t>
            </w:r>
            <w:r w:rsidR="006E4491" w:rsidRPr="006E4491">
              <w:rPr>
                <w:rFonts w:ascii="Arial" w:hAnsi="Arial" w:cs="Arial"/>
                <w:sz w:val="20"/>
                <w:szCs w:val="20"/>
              </w:rPr>
              <w:t>Financial Update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E4491" w:rsidRPr="006E44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383E27" w14:textId="0050E939" w:rsidR="006E4491" w:rsidRDefault="006E4491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Serial 4 - </w:t>
            </w:r>
            <w:r w:rsidRPr="006E4491">
              <w:rPr>
                <w:rFonts w:ascii="Arial" w:hAnsi="Arial" w:cs="Arial"/>
                <w:sz w:val="20"/>
                <w:szCs w:val="20"/>
              </w:rPr>
              <w:t>Event Planning</w:t>
            </w:r>
            <w:r w:rsidR="004C57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125DDA" w14:textId="3B0FEA9A" w:rsidR="006E4491" w:rsidRDefault="006E4491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Serial 5 </w:t>
            </w:r>
            <w:r w:rsidR="004C577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Communication</w:t>
            </w:r>
            <w:r w:rsidR="004C57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6341AA" w14:textId="77777777" w:rsidR="003819F8" w:rsidRPr="006E4491" w:rsidRDefault="003819F8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AC7F221" w14:textId="77777777" w:rsidR="00181B79" w:rsidRDefault="003819F8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 There may be an opportunity to create an AMAZON </w:t>
            </w:r>
            <w:r w:rsidRPr="003819F8">
              <w:rPr>
                <w:rFonts w:ascii="Arial" w:hAnsi="Arial" w:cs="Arial"/>
                <w:sz w:val="20"/>
                <w:szCs w:val="20"/>
              </w:rPr>
              <w:t>e-mail account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PSA which will assist in purchasing items for some of the planned events.</w:t>
            </w:r>
          </w:p>
          <w:p w14:paraId="0DE9414F" w14:textId="77777777" w:rsidR="003819F8" w:rsidRDefault="003819F8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87B23A7" w14:textId="77777777" w:rsidR="003819F8" w:rsidRDefault="003819F8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 Scope the costings of a PSA table banner and PSA logo balloons for future events.</w:t>
            </w:r>
          </w:p>
          <w:p w14:paraId="7F82B82C" w14:textId="77777777" w:rsidR="003819F8" w:rsidRDefault="003819F8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0884618" w14:textId="77777777" w:rsidR="003819F8" w:rsidRDefault="003819F8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 A request from FS2 to find someone to assist in the maintenance of their dressing up clothes.</w:t>
            </w:r>
          </w:p>
          <w:p w14:paraId="19C73AEE" w14:textId="77777777" w:rsidR="003819F8" w:rsidRDefault="003819F8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4E06F36" w14:textId="34725D16" w:rsidR="003819F8" w:rsidRDefault="003819F8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 Mrs Barbara Stead will make any repairs to the clothes ** </w:t>
            </w:r>
          </w:p>
          <w:p w14:paraId="601CFCDE" w14:textId="1A0CDEB1" w:rsidR="003819F8" w:rsidRPr="007C1C3D" w:rsidRDefault="003819F8" w:rsidP="006E4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31DB367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85FB1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BEB01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3802D" w14:textId="23614EC3" w:rsidR="00181B79" w:rsidRPr="00BA4453" w:rsidRDefault="004C577D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4453">
              <w:rPr>
                <w:rFonts w:ascii="Arial" w:hAnsi="Arial" w:cs="Arial"/>
                <w:sz w:val="20"/>
                <w:szCs w:val="20"/>
                <w:lang w:val="fr-FR"/>
              </w:rPr>
              <w:t>VM-T</w:t>
            </w:r>
          </w:p>
          <w:p w14:paraId="4608E6A9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E85B098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D490D5" w14:textId="77777777" w:rsidR="00181B79" w:rsidRPr="00BA4453" w:rsidRDefault="00181B7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717659B" w14:textId="77777777" w:rsidR="004C577D" w:rsidRPr="00BA4453" w:rsidRDefault="004C577D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8312524" w14:textId="77777777" w:rsidR="00181B79" w:rsidRPr="00BA4453" w:rsidRDefault="004C577D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4453">
              <w:rPr>
                <w:rFonts w:ascii="Arial" w:hAnsi="Arial" w:cs="Arial"/>
                <w:sz w:val="20"/>
                <w:szCs w:val="20"/>
                <w:lang w:val="fr-FR"/>
              </w:rPr>
              <w:t xml:space="preserve">SG, </w:t>
            </w:r>
            <w:r w:rsidR="00181B79" w:rsidRPr="00BA4453">
              <w:rPr>
                <w:rFonts w:ascii="Arial" w:hAnsi="Arial" w:cs="Arial"/>
                <w:sz w:val="20"/>
                <w:szCs w:val="20"/>
                <w:lang w:val="fr-FR"/>
              </w:rPr>
              <w:t>DW</w:t>
            </w:r>
          </w:p>
          <w:p w14:paraId="406AC9B1" w14:textId="77777777" w:rsidR="004C577D" w:rsidRPr="00BA4453" w:rsidRDefault="004C577D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BC86F8E" w14:textId="77777777" w:rsidR="004C577D" w:rsidRPr="00BA4453" w:rsidRDefault="004C577D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2EF08F1" w14:textId="77777777" w:rsidR="004C577D" w:rsidRPr="00BA4453" w:rsidRDefault="004C577D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A4453">
              <w:rPr>
                <w:rFonts w:ascii="Arial" w:hAnsi="Arial" w:cs="Arial"/>
                <w:sz w:val="20"/>
                <w:szCs w:val="20"/>
                <w:lang w:val="fr-FR"/>
              </w:rPr>
              <w:t>DW, CSF</w:t>
            </w:r>
          </w:p>
          <w:p w14:paraId="0736E17E" w14:textId="77777777" w:rsidR="004C577D" w:rsidRPr="00BA4453" w:rsidRDefault="004C577D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F754D61" w14:textId="77777777" w:rsidR="004C577D" w:rsidRDefault="004C577D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  <w:p w14:paraId="048A7E3C" w14:textId="77777777" w:rsidR="004C577D" w:rsidRDefault="004C577D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046FA" w14:textId="501979AB" w:rsidR="004C577D" w:rsidRPr="007C1C3D" w:rsidRDefault="004C577D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VM-T</w:t>
            </w:r>
          </w:p>
        </w:tc>
      </w:tr>
      <w:tr w:rsidR="00181B79" w:rsidRPr="007C1C3D" w14:paraId="7455D394" w14:textId="77777777" w:rsidTr="004E4977">
        <w:tc>
          <w:tcPr>
            <w:tcW w:w="761" w:type="dxa"/>
            <w:shd w:val="clear" w:color="auto" w:fill="auto"/>
          </w:tcPr>
          <w:p w14:paraId="6ABEFEA7" w14:textId="32265B54" w:rsidR="00181B79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C2ED3" w14:textId="77777777" w:rsidR="00181B79" w:rsidRPr="007C1C3D" w:rsidRDefault="00181B7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545" w:type="dxa"/>
            <w:shd w:val="clear" w:color="auto" w:fill="auto"/>
          </w:tcPr>
          <w:p w14:paraId="6BDD2C8A" w14:textId="77777777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02ACCF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Next meetings </w:t>
            </w:r>
          </w:p>
          <w:p w14:paraId="44AC52A5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1EB6ECB" w14:textId="61C62544" w:rsidR="00181B79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Wed, </w:t>
            </w:r>
            <w:r w:rsidR="003F7376">
              <w:rPr>
                <w:rFonts w:ascii="Arial" w:hAnsi="Arial" w:cs="Arial"/>
                <w:sz w:val="20"/>
                <w:szCs w:val="20"/>
              </w:rPr>
              <w:t>29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224">
              <w:rPr>
                <w:rFonts w:ascii="Arial" w:hAnsi="Arial" w:cs="Arial"/>
                <w:sz w:val="20"/>
                <w:szCs w:val="20"/>
              </w:rPr>
              <w:t>Apr</w:t>
            </w:r>
            <w:r>
              <w:rPr>
                <w:rFonts w:ascii="Arial" w:hAnsi="Arial" w:cs="Arial"/>
                <w:sz w:val="20"/>
                <w:szCs w:val="20"/>
              </w:rPr>
              <w:t xml:space="preserve"> 20 @ 1</w:t>
            </w:r>
            <w:r w:rsidR="0087122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71224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Pr="001E48E3">
              <w:rPr>
                <w:rFonts w:ascii="Arial" w:hAnsi="Arial" w:cs="Arial"/>
                <w:sz w:val="20"/>
                <w:szCs w:val="20"/>
              </w:rPr>
              <w:t>Staff Meeting Room at the British Section, SHAPE International School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0615F8" w14:textId="77777777" w:rsidR="00181B79" w:rsidRPr="007C1C3D" w:rsidRDefault="00181B7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6485BC15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D6E88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64FBE" w14:textId="77777777" w:rsidR="00181B79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DFB12" w14:textId="77777777" w:rsidR="00181B79" w:rsidRPr="007C1C3D" w:rsidRDefault="00181B7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DW, VM-T</w:t>
            </w:r>
          </w:p>
        </w:tc>
      </w:tr>
    </w:tbl>
    <w:p w14:paraId="1BA2C024" w14:textId="77777777" w:rsidR="00181B79" w:rsidRPr="007C1C3D" w:rsidRDefault="00181B79" w:rsidP="00181B79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4DB1E3CB" w14:textId="77777777" w:rsidR="00181B79" w:rsidRPr="007C1C3D" w:rsidRDefault="00181B79" w:rsidP="00181B79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3C7CBDDC" w14:textId="77777777" w:rsidR="00181B79" w:rsidRPr="00DD1B98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sz w:val="22"/>
          <w:szCs w:val="22"/>
        </w:rPr>
      </w:pPr>
      <w:r w:rsidRPr="00DD1B98">
        <w:rPr>
          <w:rFonts w:ascii="Arial" w:hAnsi="Arial" w:cs="Arial"/>
          <w:i/>
          <w:sz w:val="22"/>
          <w:szCs w:val="22"/>
        </w:rPr>
        <w:t>{Signed on Original}</w:t>
      </w:r>
    </w:p>
    <w:p w14:paraId="188C75F8" w14:textId="77777777" w:rsidR="00181B79" w:rsidRPr="00DD1B98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F9664C9" w14:textId="77777777" w:rsidR="00181B79" w:rsidRPr="00DD1B98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Vicki Manders - Trett</w:t>
      </w:r>
    </w:p>
    <w:p w14:paraId="27A56DFB" w14:textId="77777777" w:rsidR="00181B79" w:rsidRPr="00DD1B98" w:rsidRDefault="00181B79" w:rsidP="00181B7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078EC6F" w14:textId="77777777" w:rsidR="00181B79" w:rsidRPr="00DD1B98" w:rsidRDefault="00181B79" w:rsidP="00181B79">
      <w:pPr>
        <w:pStyle w:val="NormalWeb"/>
        <w:tabs>
          <w:tab w:val="left" w:pos="7170"/>
        </w:tabs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1B98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ab/>
      </w:r>
    </w:p>
    <w:p w14:paraId="4AF20925" w14:textId="77777777" w:rsidR="005748A0" w:rsidRPr="00E44E1D" w:rsidRDefault="005748A0" w:rsidP="00181B79">
      <w:pPr>
        <w:pStyle w:val="NormalWeb"/>
        <w:spacing w:before="0" w:beforeAutospacing="0" w:after="0" w:afterAutospacing="0"/>
        <w:ind w:left="720"/>
        <w:rPr>
          <w:rFonts w:ascii="Arial" w:eastAsia="Times" w:hAnsi="Arial" w:cs="Arial"/>
          <w:sz w:val="22"/>
          <w:szCs w:val="22"/>
        </w:rPr>
      </w:pPr>
    </w:p>
    <w:sectPr w:rsidR="005748A0" w:rsidRPr="00E44E1D" w:rsidSect="004C577D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81" w:right="638" w:bottom="424" w:left="540" w:header="708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A92E7" w14:textId="77777777" w:rsidR="00596EA8" w:rsidRDefault="00596EA8">
      <w:r>
        <w:separator/>
      </w:r>
    </w:p>
  </w:endnote>
  <w:endnote w:type="continuationSeparator" w:id="0">
    <w:p w14:paraId="6356AE86" w14:textId="77777777" w:rsidR="00596EA8" w:rsidRDefault="0059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4448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209C9D80" w14:textId="07846F53" w:rsidR="002462BC" w:rsidRPr="00C122B9" w:rsidRDefault="002462BC" w:rsidP="00A25152">
        <w:pPr>
          <w:pStyle w:val="Footer"/>
          <w:ind w:left="720" w:right="1195"/>
          <w:jc w:val="center"/>
          <w:rPr>
            <w:rFonts w:ascii="Arial" w:hAnsi="Arial" w:cs="Arial"/>
            <w:sz w:val="16"/>
            <w:szCs w:val="16"/>
          </w:rPr>
        </w:pPr>
        <w:r w:rsidRPr="00C122B9">
          <w:rPr>
            <w:rFonts w:ascii="Arial" w:hAnsi="Arial" w:cs="Arial"/>
            <w:sz w:val="16"/>
            <w:szCs w:val="16"/>
          </w:rPr>
          <w:fldChar w:fldCharType="begin"/>
        </w:r>
        <w:r w:rsidRPr="00C122B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122B9">
          <w:rPr>
            <w:rFonts w:ascii="Arial" w:hAnsi="Arial" w:cs="Arial"/>
            <w:sz w:val="16"/>
            <w:szCs w:val="16"/>
          </w:rPr>
          <w:fldChar w:fldCharType="separate"/>
        </w:r>
        <w:r w:rsidR="003F7376">
          <w:rPr>
            <w:rFonts w:ascii="Arial" w:hAnsi="Arial" w:cs="Arial"/>
            <w:noProof/>
            <w:sz w:val="16"/>
            <w:szCs w:val="16"/>
          </w:rPr>
          <w:t>4</w:t>
        </w:r>
        <w:r w:rsidRPr="00C122B9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5C938EC0" w14:textId="77777777" w:rsidR="008302F5" w:rsidRDefault="008302F5" w:rsidP="00E80D1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80E03" w14:textId="011B03EC" w:rsidR="009654CE" w:rsidRDefault="00D77774">
    <w:pPr>
      <w:pStyle w:val="Foo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F67F3ED" wp14:editId="276F9478">
          <wp:simplePos x="0" y="0"/>
          <wp:positionH relativeFrom="column">
            <wp:posOffset>7658100</wp:posOffset>
          </wp:positionH>
          <wp:positionV relativeFrom="paragraph">
            <wp:posOffset>73025</wp:posOffset>
          </wp:positionV>
          <wp:extent cx="408305" cy="408305"/>
          <wp:effectExtent l="0" t="0" r="0" b="0"/>
          <wp:wrapNone/>
          <wp:docPr id="23" name="Picture 1" descr="IP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A0905BA" wp14:editId="2A19C614">
          <wp:simplePos x="0" y="0"/>
          <wp:positionH relativeFrom="column">
            <wp:posOffset>6264676</wp:posOffset>
          </wp:positionH>
          <wp:positionV relativeFrom="paragraph">
            <wp:posOffset>99929</wp:posOffset>
          </wp:positionV>
          <wp:extent cx="457200" cy="381000"/>
          <wp:effectExtent l="0" t="0" r="0" b="0"/>
          <wp:wrapNone/>
          <wp:docPr id="24" name="Picture 24" descr="Outstanding_Colour_Scho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utstanding_Colour_Schoo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08C1F438" wp14:editId="21C34D6B">
          <wp:simplePos x="0" y="0"/>
          <wp:positionH relativeFrom="column">
            <wp:posOffset>3470910</wp:posOffset>
          </wp:positionH>
          <wp:positionV relativeFrom="paragraph">
            <wp:posOffset>104140</wp:posOffset>
          </wp:positionV>
          <wp:extent cx="377190" cy="377190"/>
          <wp:effectExtent l="0" t="0" r="3810" b="3810"/>
          <wp:wrapNone/>
          <wp:docPr id="25" name="il_f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/>
                  <pic:cNvPicPr>
                    <a:picLocks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598DD67" wp14:editId="047213D5">
          <wp:simplePos x="0" y="0"/>
          <wp:positionH relativeFrom="column">
            <wp:posOffset>2250440</wp:posOffset>
          </wp:positionH>
          <wp:positionV relativeFrom="paragraph">
            <wp:posOffset>61595</wp:posOffset>
          </wp:positionV>
          <wp:extent cx="428625" cy="412115"/>
          <wp:effectExtent l="0" t="0" r="9525" b="6985"/>
          <wp:wrapNone/>
          <wp:docPr id="22" name="Picture 22" descr="Image result for olev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olevi"/>
                  <pic:cNvPicPr>
                    <a:picLocks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01B46" w14:textId="76E3F63A" w:rsidR="0014293B" w:rsidRPr="00487B17" w:rsidRDefault="00D77774" w:rsidP="00D77774">
    <w:pPr>
      <w:pStyle w:val="Footer"/>
      <w:ind w:left="7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2E9B50C2" wp14:editId="60324B84">
          <wp:simplePos x="0" y="0"/>
          <wp:positionH relativeFrom="column">
            <wp:posOffset>4600809</wp:posOffset>
          </wp:positionH>
          <wp:positionV relativeFrom="paragraph">
            <wp:posOffset>68580</wp:posOffset>
          </wp:positionV>
          <wp:extent cx="914400" cy="207010"/>
          <wp:effectExtent l="0" t="0" r="0" b="254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B17" w:rsidRPr="00487B17">
      <w:rPr>
        <w:rFonts w:ascii="Arial" w:hAnsi="Arial" w:cs="Arial"/>
        <w:sz w:val="18"/>
        <w:szCs w:val="18"/>
      </w:rPr>
      <w:t>Last updated:</w:t>
    </w:r>
  </w:p>
  <w:p w14:paraId="25452035" w14:textId="4201E44E" w:rsidR="00487B17" w:rsidRPr="00487B17" w:rsidRDefault="00487B17" w:rsidP="00D77774">
    <w:pPr>
      <w:pStyle w:val="Footer"/>
      <w:ind w:left="720"/>
      <w:rPr>
        <w:rFonts w:ascii="Arial" w:hAnsi="Arial" w:cs="Arial"/>
        <w:sz w:val="18"/>
        <w:szCs w:val="18"/>
      </w:rPr>
    </w:pPr>
    <w:r w:rsidRPr="00487B17">
      <w:rPr>
        <w:rFonts w:ascii="Arial" w:hAnsi="Arial" w:cs="Arial"/>
        <w:sz w:val="18"/>
        <w:szCs w:val="18"/>
      </w:rPr>
      <w:t>November 2019</w:t>
    </w:r>
  </w:p>
  <w:p w14:paraId="5B331A34" w14:textId="77777777" w:rsidR="0014293B" w:rsidRDefault="0014293B" w:rsidP="00D77774">
    <w:pPr>
      <w:pStyle w:val="Footer"/>
      <w:ind w:left="1440"/>
    </w:pPr>
  </w:p>
  <w:p w14:paraId="6406B9ED" w14:textId="027F2DD5" w:rsidR="008302F5" w:rsidRDefault="00D77774" w:rsidP="00D77774">
    <w:pPr>
      <w:pStyle w:val="Footer"/>
      <w:ind w:left="144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A4A74" wp14:editId="2F6A8B99">
              <wp:simplePos x="0" y="0"/>
              <wp:positionH relativeFrom="column">
                <wp:posOffset>435142</wp:posOffset>
              </wp:positionH>
              <wp:positionV relativeFrom="paragraph">
                <wp:posOffset>-1537</wp:posOffset>
              </wp:positionV>
              <wp:extent cx="8501714" cy="3657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1714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2F7CED" w14:textId="77777777" w:rsidR="008302F5" w:rsidRPr="00395340" w:rsidRDefault="008302F5" w:rsidP="008E1589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95340">
                            <w:rPr>
                              <w:rFonts w:ascii="Arial" w:hAnsi="Arial" w:cs="Arial"/>
                              <w:sz w:val="14"/>
                            </w:rPr>
                            <w:t>British Section, SHAPE International School, is a MOD School, part of MOD’s Directorate Children and Young People</w:t>
                          </w:r>
                        </w:p>
                        <w:p w14:paraId="71D83662" w14:textId="52812B8F" w:rsidR="008302F5" w:rsidRPr="00C122B9" w:rsidRDefault="0014293B" w:rsidP="008E158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122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34.25pt;margin-top:-.1pt;width:669.4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" filled="f" stroked="f">
              <v:path arrowok="t"/>
              <v:textbox>
                <w:txbxContent>
                  <w:p w14:paraId="0D2F7CED" w14:textId="77777777" w:rsidR="008302F5" w:rsidRPr="00395340" w:rsidRDefault="008302F5" w:rsidP="008E1589">
                    <w:pPr>
                      <w:pStyle w:val="Footer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395340">
                      <w:rPr>
                        <w:rFonts w:ascii="Arial" w:hAnsi="Arial" w:cs="Arial"/>
                        <w:sz w:val="14"/>
                      </w:rPr>
                      <w:t>British Section, SHAPE International School, is a MOD School, part of MOD’s Directorate Children and Young People</w:t>
                    </w:r>
                  </w:p>
                  <w:p w14:paraId="71D83662" w14:textId="52812B8F" w:rsidR="008302F5" w:rsidRPr="00C122B9" w:rsidRDefault="0014293B" w:rsidP="008E158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122B9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2F35165" wp14:editId="640E080A">
              <wp:simplePos x="0" y="0"/>
              <wp:positionH relativeFrom="column">
                <wp:posOffset>-198755</wp:posOffset>
              </wp:positionH>
              <wp:positionV relativeFrom="paragraph">
                <wp:posOffset>6350</wp:posOffset>
              </wp:positionV>
              <wp:extent cx="10427335" cy="0"/>
              <wp:effectExtent l="0" t="1905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42733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65pt;margin-top:.5pt;width:821.0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" strokecolor="#548dd4" strokeweight="3pt">
              <v:shadow color="#243f60" opacity=".5" offset="1pt"/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B8114" w14:textId="77777777" w:rsidR="00596EA8" w:rsidRDefault="00596EA8">
      <w:r>
        <w:separator/>
      </w:r>
    </w:p>
  </w:footnote>
  <w:footnote w:type="continuationSeparator" w:id="0">
    <w:p w14:paraId="71160802" w14:textId="77777777" w:rsidR="00596EA8" w:rsidRDefault="0059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86FE" w14:textId="77777777" w:rsidR="008302F5" w:rsidRDefault="009879AE" w:rsidP="0001354E">
    <w:pPr>
      <w:pStyle w:val="Header"/>
      <w:tabs>
        <w:tab w:val="clear" w:pos="4153"/>
        <w:tab w:val="clear" w:pos="8306"/>
      </w:tabs>
      <w:ind w:left="-142" w:right="-322"/>
      <w:jc w:val="center"/>
    </w:pPr>
    <w:r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EDED458" wp14:editId="45853898">
              <wp:simplePos x="0" y="0"/>
              <wp:positionH relativeFrom="column">
                <wp:posOffset>2510155</wp:posOffset>
              </wp:positionH>
              <wp:positionV relativeFrom="paragraph">
                <wp:posOffset>-269875</wp:posOffset>
              </wp:positionV>
              <wp:extent cx="0" cy="1733550"/>
              <wp:effectExtent l="0" t="0" r="0" b="0"/>
              <wp:wrapNone/>
              <wp:docPr id="1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73355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F2C46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97.65pt;margin-top:-21.25pt;width:0;height:1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" stroked="f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57880" w14:textId="40369269" w:rsidR="008302F5" w:rsidRDefault="00D77774">
    <w:pPr>
      <w:pStyle w:val="Header"/>
    </w:pPr>
    <w:r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56FF43B" wp14:editId="6DCF9F4C">
              <wp:simplePos x="0" y="0"/>
              <wp:positionH relativeFrom="column">
                <wp:posOffset>146050</wp:posOffset>
              </wp:positionH>
              <wp:positionV relativeFrom="paragraph">
                <wp:posOffset>1603375</wp:posOffset>
              </wp:positionV>
              <wp:extent cx="9058275" cy="6985"/>
              <wp:effectExtent l="0" t="19050" r="9525" b="31115"/>
              <wp:wrapNone/>
              <wp:docPr id="1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9058275" cy="698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1.5pt;margin-top:126.25pt;width:713.25pt;height: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" strokecolor="#548dd4" strokeweight="3pt">
              <v:shadow color="#243f60" opacity=".5" offset="1pt"/>
              <o:lock v:ext="edit" shapetype="f"/>
            </v:shape>
          </w:pict>
        </mc:Fallback>
      </mc:AlternateContent>
    </w:r>
    <w:r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ABB8BE6" wp14:editId="1F2EAAF7">
              <wp:simplePos x="0" y="0"/>
              <wp:positionH relativeFrom="column">
                <wp:posOffset>434340</wp:posOffset>
              </wp:positionH>
              <wp:positionV relativeFrom="paragraph">
                <wp:posOffset>-116205</wp:posOffset>
              </wp:positionV>
              <wp:extent cx="2296160" cy="1724025"/>
              <wp:effectExtent l="0" t="0" r="0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96160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D45F94" w14:textId="50E38643" w:rsidR="008302F5" w:rsidRDefault="008302F5" w:rsidP="001977AC">
                          <w:pPr>
                            <w:rPr>
                              <w:rFonts w:ascii="Calibri" w:hAnsi="Calibri" w:cs="Arial"/>
                              <w:b/>
                              <w:sz w:val="28"/>
                            </w:rPr>
                          </w:pPr>
                          <w:r w:rsidRPr="00FB44AA">
                            <w:rPr>
                              <w:rFonts w:ascii="Calibri" w:hAnsi="Calibri" w:cs="Arial"/>
                              <w:b/>
                              <w:sz w:val="28"/>
                            </w:rPr>
                            <w:t>The British Section</w:t>
                          </w:r>
                        </w:p>
                        <w:p w14:paraId="43A2A67C" w14:textId="3393AE51" w:rsidR="00487B17" w:rsidRPr="00FB44AA" w:rsidRDefault="00487B17" w:rsidP="001977AC">
                          <w:pPr>
                            <w:rPr>
                              <w:rFonts w:ascii="Calibri" w:hAnsi="Calibri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8"/>
                            </w:rPr>
                            <w:t>Parent Staff Association</w:t>
                          </w:r>
                        </w:p>
                        <w:p w14:paraId="38638223" w14:textId="77777777" w:rsidR="008302F5" w:rsidRDefault="008302F5" w:rsidP="001977AC">
                          <w:pPr>
                            <w:rPr>
                              <w:rFonts w:ascii="Calibri" w:hAnsi="Calibri" w:cs="Arial"/>
                            </w:rPr>
                          </w:pPr>
                          <w:r w:rsidRPr="00FB44AA">
                            <w:rPr>
                              <w:rFonts w:ascii="Calibri" w:hAnsi="Calibri" w:cs="Arial"/>
                            </w:rPr>
                            <w:t>SHAPE International School</w:t>
                          </w:r>
                        </w:p>
                        <w:p w14:paraId="4F270B38" w14:textId="7A177E47" w:rsidR="00487B17" w:rsidRDefault="00487B17" w:rsidP="001977AC">
                          <w:pPr>
                            <w:rPr>
                              <w:rFonts w:ascii="Calibri" w:hAnsi="Calibri" w:cs="Arial"/>
                            </w:rPr>
                          </w:pPr>
                          <w:r>
                            <w:rPr>
                              <w:rFonts w:ascii="Calibri" w:hAnsi="Calibri" w:cs="Arial"/>
                            </w:rPr>
                            <w:t>SHAPE</w:t>
                          </w:r>
                        </w:p>
                        <w:p w14:paraId="5CE111ED" w14:textId="5C151F5F" w:rsidR="008302F5" w:rsidRDefault="008302F5" w:rsidP="001977AC">
                          <w:pPr>
                            <w:rPr>
                              <w:rFonts w:ascii="Calibri" w:hAnsi="Calibri" w:cs="Arial"/>
                            </w:rPr>
                          </w:pPr>
                          <w:r w:rsidRPr="00FB44AA">
                            <w:rPr>
                              <w:rFonts w:ascii="Calibri" w:hAnsi="Calibri" w:cs="Arial"/>
                            </w:rPr>
                            <w:t>BFPO 26</w:t>
                          </w:r>
                        </w:p>
                        <w:p w14:paraId="0474882D" w14:textId="77777777" w:rsidR="0032296F" w:rsidRDefault="0032296F" w:rsidP="001977AC">
                          <w:pPr>
                            <w:rPr>
                              <w:rFonts w:ascii="Calibri" w:hAnsi="Calibri" w:cs="Arial"/>
                            </w:rPr>
                          </w:pPr>
                        </w:p>
                        <w:p w14:paraId="316167D0" w14:textId="2AB6AC52" w:rsidR="00487B17" w:rsidRPr="0032296F" w:rsidRDefault="00487B17" w:rsidP="0032296F">
                          <w:pPr>
                            <w:tabs>
                              <w:tab w:val="right" w:pos="7088"/>
                              <w:tab w:val="right" w:pos="10490"/>
                            </w:tabs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32296F"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Tel</w:t>
                          </w:r>
                          <w:r w:rsidRPr="0032296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: 0032 (65) 445283 </w:t>
                          </w:r>
                        </w:p>
                        <w:p w14:paraId="249BA22F" w14:textId="77777777" w:rsidR="00487B17" w:rsidRPr="0032296F" w:rsidRDefault="00487B17" w:rsidP="0032296F">
                          <w:pP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32296F"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Email</w:t>
                          </w:r>
                          <w:r w:rsidRPr="0032296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32296F">
                              <w:rPr>
                                <w:rStyle w:val="Hyperlink"/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shape.admin@modschools.org</w:t>
                            </w:r>
                          </w:hyperlink>
                        </w:p>
                        <w:p w14:paraId="3CFDA1A7" w14:textId="01A9B39A" w:rsidR="00487B17" w:rsidRPr="0032296F" w:rsidRDefault="00487B17" w:rsidP="0032296F">
                          <w:pPr>
                            <w:tabs>
                              <w:tab w:val="right" w:pos="7088"/>
                              <w:tab w:val="right" w:pos="10490"/>
                            </w:tabs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32296F"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Website</w:t>
                          </w:r>
                          <w:r w:rsidRPr="0032296F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32296F">
                              <w:rPr>
                                <w:rStyle w:val="Hyperlink"/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www.britishsectionshape.com</w:t>
                            </w:r>
                          </w:hyperlink>
                        </w:p>
                        <w:p w14:paraId="02DEA1DB" w14:textId="77777777" w:rsidR="00487B17" w:rsidRPr="00FB44AA" w:rsidRDefault="00487B17" w:rsidP="001977AC">
                          <w:pPr>
                            <w:rPr>
                              <w:rFonts w:ascii="Calibri" w:hAnsi="Calibri" w:cs="Arial"/>
                            </w:rPr>
                          </w:pPr>
                        </w:p>
                        <w:p w14:paraId="4179A1B7" w14:textId="77777777" w:rsidR="008302F5" w:rsidRPr="008D7080" w:rsidRDefault="008302F5" w:rsidP="001977AC">
                          <w:pPr>
                            <w:rPr>
                              <w:rFonts w:ascii="Arial" w:hAnsi="Arial" w:cs="Arial"/>
                              <w:color w:val="0070C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4.2pt;margin-top:-9.15pt;width:180.8pt;height:13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" filled="f" stroked="f">
              <v:path arrowok="t"/>
              <v:textbox>
                <w:txbxContent>
                  <w:p w14:paraId="52D45F94" w14:textId="50E38643" w:rsidR="008302F5" w:rsidRDefault="008302F5" w:rsidP="001977AC">
                    <w:pPr>
                      <w:rPr>
                        <w:rFonts w:ascii="Calibri" w:hAnsi="Calibri" w:cs="Arial"/>
                        <w:b/>
                        <w:sz w:val="28"/>
                      </w:rPr>
                    </w:pPr>
                    <w:r w:rsidRPr="00FB44AA">
                      <w:rPr>
                        <w:rFonts w:ascii="Calibri" w:hAnsi="Calibri" w:cs="Arial"/>
                        <w:b/>
                        <w:sz w:val="28"/>
                      </w:rPr>
                      <w:t>The British Section</w:t>
                    </w:r>
                  </w:p>
                  <w:p w14:paraId="43A2A67C" w14:textId="3393AE51" w:rsidR="00487B17" w:rsidRPr="00FB44AA" w:rsidRDefault="00487B17" w:rsidP="001977AC">
                    <w:pPr>
                      <w:rPr>
                        <w:rFonts w:ascii="Calibri" w:hAnsi="Calibri" w:cs="Arial"/>
                        <w:b/>
                        <w:sz w:val="28"/>
                      </w:rPr>
                    </w:pPr>
                    <w:r>
                      <w:rPr>
                        <w:rFonts w:ascii="Calibri" w:hAnsi="Calibri" w:cs="Arial"/>
                        <w:b/>
                        <w:sz w:val="28"/>
                      </w:rPr>
                      <w:t>Parent Staff Association</w:t>
                    </w:r>
                  </w:p>
                  <w:p w14:paraId="38638223" w14:textId="77777777" w:rsidR="008302F5" w:rsidRDefault="008302F5" w:rsidP="001977AC">
                    <w:pPr>
                      <w:rPr>
                        <w:rFonts w:ascii="Calibri" w:hAnsi="Calibri" w:cs="Arial"/>
                      </w:rPr>
                    </w:pPr>
                    <w:r w:rsidRPr="00FB44AA">
                      <w:rPr>
                        <w:rFonts w:ascii="Calibri" w:hAnsi="Calibri" w:cs="Arial"/>
                      </w:rPr>
                      <w:t>SHAPE International School</w:t>
                    </w:r>
                  </w:p>
                  <w:p w14:paraId="4F270B38" w14:textId="7A177E47" w:rsidR="00487B17" w:rsidRDefault="00487B17" w:rsidP="001977AC">
                    <w:pPr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SHAPE</w:t>
                    </w:r>
                  </w:p>
                  <w:p w14:paraId="5CE111ED" w14:textId="5C151F5F" w:rsidR="008302F5" w:rsidRDefault="008302F5" w:rsidP="001977AC">
                    <w:pPr>
                      <w:rPr>
                        <w:rFonts w:ascii="Calibri" w:hAnsi="Calibri" w:cs="Arial"/>
                      </w:rPr>
                    </w:pPr>
                    <w:r w:rsidRPr="00FB44AA">
                      <w:rPr>
                        <w:rFonts w:ascii="Calibri" w:hAnsi="Calibri" w:cs="Arial"/>
                      </w:rPr>
                      <w:t>BFPO 26</w:t>
                    </w:r>
                  </w:p>
                  <w:p w14:paraId="0474882D" w14:textId="77777777" w:rsidR="0032296F" w:rsidRDefault="0032296F" w:rsidP="001977AC">
                    <w:pPr>
                      <w:rPr>
                        <w:rFonts w:ascii="Calibri" w:hAnsi="Calibri" w:cs="Arial"/>
                      </w:rPr>
                    </w:pPr>
                  </w:p>
                  <w:p w14:paraId="316167D0" w14:textId="2AB6AC52" w:rsidR="00487B17" w:rsidRPr="0032296F" w:rsidRDefault="00487B17" w:rsidP="0032296F">
                    <w:pPr>
                      <w:tabs>
                        <w:tab w:val="right" w:pos="7088"/>
                        <w:tab w:val="right" w:pos="10490"/>
                      </w:tabs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32296F"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Tel</w:t>
                    </w:r>
                    <w:r w:rsidRPr="0032296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: 0032 (65) 445283 </w:t>
                    </w:r>
                  </w:p>
                  <w:p w14:paraId="249BA22F" w14:textId="77777777" w:rsidR="00487B17" w:rsidRPr="0032296F" w:rsidRDefault="00487B17" w:rsidP="0032296F">
                    <w:pPr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32296F"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Email</w:t>
                    </w:r>
                    <w:r w:rsidRPr="0032296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 w:rsidRPr="0032296F">
                        <w:rPr>
                          <w:rStyle w:val="Hyperlink"/>
                          <w:rFonts w:asciiTheme="minorHAnsi" w:hAnsiTheme="minorHAnsi" w:cs="Arial"/>
                          <w:sz w:val="16"/>
                          <w:szCs w:val="16"/>
                        </w:rPr>
                        <w:t>shape.admin@modschools.org</w:t>
                      </w:r>
                    </w:hyperlink>
                  </w:p>
                  <w:p w14:paraId="3CFDA1A7" w14:textId="01A9B39A" w:rsidR="00487B17" w:rsidRPr="0032296F" w:rsidRDefault="00487B17" w:rsidP="0032296F">
                    <w:pPr>
                      <w:tabs>
                        <w:tab w:val="right" w:pos="7088"/>
                        <w:tab w:val="right" w:pos="10490"/>
                      </w:tabs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32296F"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Website</w:t>
                    </w:r>
                    <w:r w:rsidRPr="0032296F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2296F">
                        <w:rPr>
                          <w:rStyle w:val="Hyperlink"/>
                          <w:rFonts w:asciiTheme="minorHAnsi" w:hAnsiTheme="minorHAnsi" w:cs="Arial"/>
                          <w:sz w:val="16"/>
                          <w:szCs w:val="16"/>
                        </w:rPr>
                        <w:t>www.britishsectionshape.com</w:t>
                      </w:r>
                    </w:hyperlink>
                  </w:p>
                  <w:p w14:paraId="02DEA1DB" w14:textId="77777777" w:rsidR="00487B17" w:rsidRPr="00FB44AA" w:rsidRDefault="00487B17" w:rsidP="001977AC">
                    <w:pPr>
                      <w:rPr>
                        <w:rFonts w:ascii="Calibri" w:hAnsi="Calibri" w:cs="Arial"/>
                      </w:rPr>
                    </w:pPr>
                  </w:p>
                  <w:p w14:paraId="4179A1B7" w14:textId="77777777" w:rsidR="008302F5" w:rsidRPr="008D7080" w:rsidRDefault="008302F5" w:rsidP="001977AC">
                    <w:pPr>
                      <w:rPr>
                        <w:rFonts w:ascii="Arial" w:hAnsi="Arial" w:cs="Arial"/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505E0A6A" wp14:editId="24A8532E">
          <wp:simplePos x="0" y="0"/>
          <wp:positionH relativeFrom="margin">
            <wp:posOffset>3587750</wp:posOffset>
          </wp:positionH>
          <wp:positionV relativeFrom="paragraph">
            <wp:posOffset>-372745</wp:posOffset>
          </wp:positionV>
          <wp:extent cx="2333625" cy="2301875"/>
          <wp:effectExtent l="0" t="0" r="9525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nal PSA Logo[11478]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2" t="4084" r="6528" b="5598"/>
                  <a:stretch/>
                </pic:blipFill>
                <pic:spPr bwMode="auto">
                  <a:xfrm>
                    <a:off x="0" y="0"/>
                    <a:ext cx="2333625" cy="2301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A2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2D8E62E" wp14:editId="0E243C6C">
              <wp:simplePos x="0" y="0"/>
              <wp:positionH relativeFrom="margin">
                <wp:posOffset>7614385</wp:posOffset>
              </wp:positionH>
              <wp:positionV relativeFrom="paragraph">
                <wp:posOffset>-116205</wp:posOffset>
              </wp:positionV>
              <wp:extent cx="1876425" cy="1495425"/>
              <wp:effectExtent l="0" t="0" r="0" b="9525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6425" cy="1495425"/>
                        <a:chOff x="5280" y="3816"/>
                        <a:chExt cx="3270" cy="2379"/>
                      </a:xfrm>
                    </wpg:grpSpPr>
                    <pic:pic xmlns:pic="http://schemas.openxmlformats.org/drawingml/2006/picture">
                      <pic:nvPicPr>
                        <pic:cNvPr id="32" name="Picture 3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8" y="3816"/>
                          <a:ext cx="2355" cy="1770"/>
                        </a:xfrm>
                        <a:prstGeom prst="rect">
                          <a:avLst/>
                        </a:pr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Text Box 33"/>
                      <wps:cNvSpPr txBox="1">
                        <a:spLocks/>
                      </wps:cNvSpPr>
                      <wps:spPr bwMode="auto">
                        <a:xfrm>
                          <a:off x="5280" y="5655"/>
                          <a:ext cx="327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CDF7A3" w14:textId="77777777" w:rsidR="008302F5" w:rsidRPr="00DE69B5" w:rsidRDefault="008302F5" w:rsidP="00266CC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DE69B5"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>International, Insp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>i</w:t>
                            </w:r>
                            <w:r w:rsidRPr="00DE69B5"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 xml:space="preserve">ring,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>Incredible</w:t>
                            </w:r>
                          </w:p>
                          <w:p w14:paraId="47A1E37C" w14:textId="77777777" w:rsidR="008302F5" w:rsidRDefault="008302F5" w:rsidP="00266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7" style="position:absolute;margin-left:599.55pt;margin-top:-9.15pt;width:147.75pt;height:117.75pt;z-index:251662848;mso-position-horizontal-relative:margin" coordorigin="5280,3816" coordsize="3270,2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688;top:3816;width:2355;height:1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4IjFAAAA2wAAAA8AAABkcnMvZG93bnJldi54bWxEj0FrwkAUhO9C/8PyCt50UwMSUjehFIqt&#10;YKVpxesj+5oEs29Ddmuiv94tCB6HmfmGWeWjacWJetdYVvA0j0AQl1Y3XCn4+X6bJSCcR9bYWiYF&#10;Z3KQZw+TFabaDvxFp8JXIkDYpaig9r5LpXRlTQbd3HbEwfu1vUEfZF9J3eMQ4KaViyhaSoMNh4Ua&#10;O3qtqTwWf0bBOq6O5hBfePs52PV+d042zUei1PRxfHkG4Wn09/Ct/a4VxAv4/xJ+gM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ceCIxQAAANsAAAAPAAAAAAAAAAAAAAAA&#10;AJ8CAABkcnMvZG93bnJldi54bWxQSwUGAAAAAAQABAD3AAAAkQMAAAAA&#10;" filled="t" fillcolor="#2e75b6">
                <v:imagedata r:id="rId7" o:title=""/>
                <v:path arrowok="t"/>
                <o:lock v:ext="edit" aspectratio="f"/>
              </v:shape>
              <v:shape id="Text Box 33" o:spid="_x0000_s1029" type="#_x0000_t202" style="position:absolute;left:5280;top:5655;width:32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ywMIA&#10;AADbAAAADwAAAGRycy9kb3ducmV2LnhtbESP3WoCMRSE7wu+QzgF72q2CkW2RikFUaQ3XX2Aw+Z0&#10;s+zmJGyyP/r0piB4OczMN8xmN9lWDNSF2rGC90UGgrh0uuZKweW8f1uDCBFZY+uYFFwpwG47e9lg&#10;rt3IvzQUsRIJwiFHBSZGn0sZSkMWw8J54uT9uc5iTLKrpO5wTHDbymWWfUiLNacFg56+DZVN0VsF&#10;+/5wtMNN9v5UlCMb3/SXn0ap+ev09Qki0hSf4Uf7qBWsVvD/Jf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nLAwgAAANsAAAAPAAAAAAAAAAAAAAAAAJgCAABkcnMvZG93&#10;bnJldi54bWxQSwUGAAAAAAQABAD1AAAAhwMAAAAA&#10;" filled="f" stroked="f">
                <v:path arrowok="t"/>
                <v:textbox>
                  <w:txbxContent>
                    <w:p w14:paraId="1BCDF7A3" w14:textId="77777777" w:rsidR="008302F5" w:rsidRPr="00DE69B5" w:rsidRDefault="008302F5" w:rsidP="00266CCF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</w:pPr>
                      <w:r w:rsidRPr="00DE69B5"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>International, Insp</w:t>
                      </w:r>
                      <w:r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>i</w:t>
                      </w:r>
                      <w:r w:rsidRPr="00DE69B5"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 xml:space="preserve">ring, </w:t>
                      </w:r>
                      <w:r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>Incredible</w:t>
                      </w:r>
                    </w:p>
                    <w:p w14:paraId="47A1E37C" w14:textId="77777777" w:rsidR="008302F5" w:rsidRDefault="008302F5" w:rsidP="00266CCF"/>
                  </w:txbxContent>
                </v:textbox>
              </v:shape>
              <w10:wrap anchorx="margin"/>
            </v:group>
          </w:pict>
        </mc:Fallback>
      </mc:AlternateContent>
    </w:r>
    <w:r w:rsidR="009879AE"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218524D" wp14:editId="3A1A26B2">
              <wp:simplePos x="0" y="0"/>
              <wp:positionH relativeFrom="column">
                <wp:posOffset>-156210</wp:posOffset>
              </wp:positionH>
              <wp:positionV relativeFrom="paragraph">
                <wp:posOffset>1245870</wp:posOffset>
              </wp:positionV>
              <wp:extent cx="7105015" cy="2317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0501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7CE3BF1" w14:textId="2F798001" w:rsidR="008302F5" w:rsidRDefault="008302F5" w:rsidP="00DE69B5">
                          <w:pPr>
                            <w:tabs>
                              <w:tab w:val="right" w:pos="10773"/>
                            </w:tabs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-12.3pt;margin-top:98.1pt;width:559.45pt;height:1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" filled="f" stroked="f">
              <v:path arrowok="t"/>
              <v:textbox>
                <w:txbxContent>
                  <w:p w14:paraId="77CE3BF1" w14:textId="2F798001" w:rsidR="008302F5" w:rsidRDefault="008302F5" w:rsidP="00DE69B5">
                    <w:pPr>
                      <w:tabs>
                        <w:tab w:val="right" w:pos="10773"/>
                      </w:tabs>
                      <w:jc w:val="center"/>
                    </w:pP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879AE"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84B4286" wp14:editId="1A43C993">
              <wp:simplePos x="0" y="0"/>
              <wp:positionH relativeFrom="column">
                <wp:posOffset>2852420</wp:posOffset>
              </wp:positionH>
              <wp:positionV relativeFrom="paragraph">
                <wp:posOffset>1245870</wp:posOffset>
              </wp:positionV>
              <wp:extent cx="3903980" cy="2317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3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F05D83" w14:textId="77777777" w:rsidR="008302F5" w:rsidRDefault="008302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224.6pt;margin-top:98.1pt;width:307.4pt;height:1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" filled="f" stroked="f">
              <v:path arrowok="t"/>
              <v:textbox>
                <w:txbxContent>
                  <w:p w14:paraId="1BF05D83" w14:textId="77777777" w:rsidR="008302F5" w:rsidRDefault="008302F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5F4"/>
    <w:multiLevelType w:val="hybridMultilevel"/>
    <w:tmpl w:val="0388D998"/>
    <w:lvl w:ilvl="0" w:tplc="38B61C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F3728"/>
    <w:multiLevelType w:val="hybridMultilevel"/>
    <w:tmpl w:val="983CE1A2"/>
    <w:lvl w:ilvl="0" w:tplc="5E38278C">
      <w:start w:val="3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864E091C">
      <w:start w:val="1"/>
      <w:numFmt w:val="decimal"/>
      <w:lvlText w:val="(%2)"/>
      <w:lvlJc w:val="left"/>
      <w:pPr>
        <w:ind w:left="2520" w:hanging="360"/>
      </w:pPr>
      <w:rPr>
        <w:rFonts w:ascii="Arial" w:eastAsia="Times New Roman" w:hAnsi="Arial" w:cs="Arial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1832E5"/>
    <w:multiLevelType w:val="hybridMultilevel"/>
    <w:tmpl w:val="911A25BC"/>
    <w:lvl w:ilvl="0" w:tplc="A660402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F296F"/>
    <w:multiLevelType w:val="hybridMultilevel"/>
    <w:tmpl w:val="98768F2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ED4AFE"/>
    <w:multiLevelType w:val="hybridMultilevel"/>
    <w:tmpl w:val="F45E4078"/>
    <w:lvl w:ilvl="0" w:tplc="C0AE53F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166E7"/>
    <w:multiLevelType w:val="hybridMultilevel"/>
    <w:tmpl w:val="EF16E526"/>
    <w:lvl w:ilvl="0" w:tplc="ACF2700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  <w:sz w:val="18"/>
      </w:rPr>
    </w:lvl>
    <w:lvl w:ilvl="1" w:tplc="08090003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</w:rPr>
    </w:lvl>
  </w:abstractNum>
  <w:abstractNum w:abstractNumId="6">
    <w:nsid w:val="14292328"/>
    <w:multiLevelType w:val="hybridMultilevel"/>
    <w:tmpl w:val="E29C3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F75FC"/>
    <w:multiLevelType w:val="multilevel"/>
    <w:tmpl w:val="20C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24DE4"/>
    <w:multiLevelType w:val="multilevel"/>
    <w:tmpl w:val="D9762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9">
    <w:nsid w:val="2D1A0589"/>
    <w:multiLevelType w:val="hybridMultilevel"/>
    <w:tmpl w:val="A46A2290"/>
    <w:lvl w:ilvl="0" w:tplc="27F8C484">
      <w:start w:val="24"/>
      <w:numFmt w:val="decimal"/>
      <w:lvlText w:val="%1"/>
      <w:lvlJc w:val="left"/>
      <w:pPr>
        <w:ind w:left="914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9869" w:hanging="360"/>
      </w:pPr>
    </w:lvl>
    <w:lvl w:ilvl="2" w:tplc="0809001B" w:tentative="1">
      <w:start w:val="1"/>
      <w:numFmt w:val="lowerRoman"/>
      <w:lvlText w:val="%3."/>
      <w:lvlJc w:val="right"/>
      <w:pPr>
        <w:ind w:left="10589" w:hanging="180"/>
      </w:pPr>
    </w:lvl>
    <w:lvl w:ilvl="3" w:tplc="0809000F" w:tentative="1">
      <w:start w:val="1"/>
      <w:numFmt w:val="decimal"/>
      <w:lvlText w:val="%4."/>
      <w:lvlJc w:val="left"/>
      <w:pPr>
        <w:ind w:left="11309" w:hanging="360"/>
      </w:pPr>
    </w:lvl>
    <w:lvl w:ilvl="4" w:tplc="08090019" w:tentative="1">
      <w:start w:val="1"/>
      <w:numFmt w:val="lowerLetter"/>
      <w:lvlText w:val="%5."/>
      <w:lvlJc w:val="left"/>
      <w:pPr>
        <w:ind w:left="12029" w:hanging="360"/>
      </w:pPr>
    </w:lvl>
    <w:lvl w:ilvl="5" w:tplc="0809001B" w:tentative="1">
      <w:start w:val="1"/>
      <w:numFmt w:val="lowerRoman"/>
      <w:lvlText w:val="%6."/>
      <w:lvlJc w:val="right"/>
      <w:pPr>
        <w:ind w:left="12749" w:hanging="180"/>
      </w:pPr>
    </w:lvl>
    <w:lvl w:ilvl="6" w:tplc="0809000F" w:tentative="1">
      <w:start w:val="1"/>
      <w:numFmt w:val="decimal"/>
      <w:lvlText w:val="%7."/>
      <w:lvlJc w:val="left"/>
      <w:pPr>
        <w:ind w:left="13469" w:hanging="360"/>
      </w:pPr>
    </w:lvl>
    <w:lvl w:ilvl="7" w:tplc="08090019" w:tentative="1">
      <w:start w:val="1"/>
      <w:numFmt w:val="lowerLetter"/>
      <w:lvlText w:val="%8."/>
      <w:lvlJc w:val="left"/>
      <w:pPr>
        <w:ind w:left="14189" w:hanging="360"/>
      </w:pPr>
    </w:lvl>
    <w:lvl w:ilvl="8" w:tplc="08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>
    <w:nsid w:val="2F4767AE"/>
    <w:multiLevelType w:val="hybridMultilevel"/>
    <w:tmpl w:val="B734F3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675165"/>
    <w:multiLevelType w:val="hybridMultilevel"/>
    <w:tmpl w:val="BD341F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4F4A20"/>
    <w:multiLevelType w:val="hybridMultilevel"/>
    <w:tmpl w:val="EC24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675A7"/>
    <w:multiLevelType w:val="hybridMultilevel"/>
    <w:tmpl w:val="3D94C3E6"/>
    <w:lvl w:ilvl="0" w:tplc="EE8C1F6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24195"/>
    <w:multiLevelType w:val="hybridMultilevel"/>
    <w:tmpl w:val="1AE06FA4"/>
    <w:lvl w:ilvl="0" w:tplc="61822F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E94511"/>
    <w:multiLevelType w:val="multilevel"/>
    <w:tmpl w:val="0388D99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A32F3"/>
    <w:multiLevelType w:val="hybridMultilevel"/>
    <w:tmpl w:val="C61A5656"/>
    <w:lvl w:ilvl="0" w:tplc="1442990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3A4E7C"/>
    <w:multiLevelType w:val="hybridMultilevel"/>
    <w:tmpl w:val="58285A9C"/>
    <w:lvl w:ilvl="0" w:tplc="8CAE5F3E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A6DCDB1A">
      <w:start w:val="1"/>
      <w:numFmt w:val="lowerLetter"/>
      <w:lvlText w:val="%2."/>
      <w:lvlJc w:val="left"/>
      <w:pPr>
        <w:ind w:left="2007" w:hanging="360"/>
      </w:pPr>
      <w:rPr>
        <w:b w:val="0"/>
        <w:bCs/>
      </w:rPr>
    </w:lvl>
    <w:lvl w:ilvl="2" w:tplc="9EE6825A">
      <w:start w:val="1"/>
      <w:numFmt w:val="lowerRoman"/>
      <w:lvlText w:val="%3."/>
      <w:lvlJc w:val="right"/>
      <w:pPr>
        <w:ind w:left="2727" w:hanging="180"/>
      </w:pPr>
      <w:rPr>
        <w:b w:val="0"/>
        <w:bCs/>
      </w:rPr>
    </w:lvl>
    <w:lvl w:ilvl="3" w:tplc="689C9D74">
      <w:start w:val="1"/>
      <w:numFmt w:val="decimal"/>
      <w:lvlText w:val="(%4)"/>
      <w:lvlJc w:val="left"/>
      <w:pPr>
        <w:ind w:left="3447" w:hanging="360"/>
      </w:pPr>
      <w:rPr>
        <w:rFonts w:ascii="Arial" w:eastAsia="Times New Roman" w:hAnsi="Arial" w:cs="Arial"/>
        <w:b w:val="0"/>
        <w:bCs/>
      </w:r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BB7C70"/>
    <w:multiLevelType w:val="hybridMultilevel"/>
    <w:tmpl w:val="52BA37E2"/>
    <w:lvl w:ilvl="0" w:tplc="4146993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329B7"/>
    <w:multiLevelType w:val="hybridMultilevel"/>
    <w:tmpl w:val="FD5EA530"/>
    <w:lvl w:ilvl="0" w:tplc="A660402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1460B7"/>
    <w:multiLevelType w:val="hybridMultilevel"/>
    <w:tmpl w:val="54583452"/>
    <w:lvl w:ilvl="0" w:tplc="D4BE2EA8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560C4A85"/>
    <w:multiLevelType w:val="hybridMultilevel"/>
    <w:tmpl w:val="473EA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D307E4"/>
    <w:multiLevelType w:val="hybridMultilevel"/>
    <w:tmpl w:val="4D9A761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F657B5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4863BBE"/>
    <w:multiLevelType w:val="hybridMultilevel"/>
    <w:tmpl w:val="38F8F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7450B"/>
    <w:multiLevelType w:val="hybridMultilevel"/>
    <w:tmpl w:val="D0B65A7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DE4568C"/>
    <w:multiLevelType w:val="hybridMultilevel"/>
    <w:tmpl w:val="4776D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4"/>
  </w:num>
  <w:num w:numId="5">
    <w:abstractNumId w:val="6"/>
  </w:num>
  <w:num w:numId="6">
    <w:abstractNumId w:val="26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20"/>
  </w:num>
  <w:num w:numId="13">
    <w:abstractNumId w:val="24"/>
  </w:num>
  <w:num w:numId="14">
    <w:abstractNumId w:val="13"/>
  </w:num>
  <w:num w:numId="15">
    <w:abstractNumId w:val="18"/>
  </w:num>
  <w:num w:numId="16">
    <w:abstractNumId w:val="19"/>
  </w:num>
  <w:num w:numId="17">
    <w:abstractNumId w:val="2"/>
  </w:num>
  <w:num w:numId="18">
    <w:abstractNumId w:val="14"/>
  </w:num>
  <w:num w:numId="19">
    <w:abstractNumId w:val="16"/>
  </w:num>
  <w:num w:numId="20">
    <w:abstractNumId w:val="1"/>
  </w:num>
  <w:num w:numId="21">
    <w:abstractNumId w:val="17"/>
  </w:num>
  <w:num w:numId="22">
    <w:abstractNumId w:val="22"/>
  </w:num>
  <w:num w:numId="23">
    <w:abstractNumId w:val="25"/>
  </w:num>
  <w:num w:numId="24">
    <w:abstractNumId w:val="21"/>
  </w:num>
  <w:num w:numId="25">
    <w:abstractNumId w:val="3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8A"/>
    <w:rsid w:val="00000498"/>
    <w:rsid w:val="0000112C"/>
    <w:rsid w:val="00002785"/>
    <w:rsid w:val="00003026"/>
    <w:rsid w:val="000042F9"/>
    <w:rsid w:val="000049C3"/>
    <w:rsid w:val="0000513A"/>
    <w:rsid w:val="00005606"/>
    <w:rsid w:val="00005F5F"/>
    <w:rsid w:val="000069A3"/>
    <w:rsid w:val="00007719"/>
    <w:rsid w:val="00007BB1"/>
    <w:rsid w:val="0001354E"/>
    <w:rsid w:val="000139E6"/>
    <w:rsid w:val="000141B9"/>
    <w:rsid w:val="00014C6C"/>
    <w:rsid w:val="00016CC2"/>
    <w:rsid w:val="00017E9D"/>
    <w:rsid w:val="0002189D"/>
    <w:rsid w:val="00021D87"/>
    <w:rsid w:val="00022F3E"/>
    <w:rsid w:val="000244F6"/>
    <w:rsid w:val="0002563C"/>
    <w:rsid w:val="000256C8"/>
    <w:rsid w:val="000263EC"/>
    <w:rsid w:val="00026C39"/>
    <w:rsid w:val="00026FC7"/>
    <w:rsid w:val="00027837"/>
    <w:rsid w:val="00027EC3"/>
    <w:rsid w:val="00030370"/>
    <w:rsid w:val="0003067F"/>
    <w:rsid w:val="0003160B"/>
    <w:rsid w:val="00031984"/>
    <w:rsid w:val="00031CD5"/>
    <w:rsid w:val="00032971"/>
    <w:rsid w:val="00032AD7"/>
    <w:rsid w:val="00032C01"/>
    <w:rsid w:val="00032CD5"/>
    <w:rsid w:val="00033CBA"/>
    <w:rsid w:val="00034471"/>
    <w:rsid w:val="0003628F"/>
    <w:rsid w:val="00036683"/>
    <w:rsid w:val="00036972"/>
    <w:rsid w:val="000376C2"/>
    <w:rsid w:val="00040758"/>
    <w:rsid w:val="0004161F"/>
    <w:rsid w:val="00042711"/>
    <w:rsid w:val="0004298B"/>
    <w:rsid w:val="00044FFC"/>
    <w:rsid w:val="0004527C"/>
    <w:rsid w:val="00046859"/>
    <w:rsid w:val="00047143"/>
    <w:rsid w:val="00047BF0"/>
    <w:rsid w:val="000526C6"/>
    <w:rsid w:val="00052BA3"/>
    <w:rsid w:val="00053C23"/>
    <w:rsid w:val="00053F09"/>
    <w:rsid w:val="000549B1"/>
    <w:rsid w:val="00054E04"/>
    <w:rsid w:val="00055A1D"/>
    <w:rsid w:val="00055DAF"/>
    <w:rsid w:val="000565A4"/>
    <w:rsid w:val="0005689B"/>
    <w:rsid w:val="00056B56"/>
    <w:rsid w:val="000573B8"/>
    <w:rsid w:val="000604B1"/>
    <w:rsid w:val="0006068A"/>
    <w:rsid w:val="00061427"/>
    <w:rsid w:val="000637A0"/>
    <w:rsid w:val="000649D3"/>
    <w:rsid w:val="00064B1A"/>
    <w:rsid w:val="00064B95"/>
    <w:rsid w:val="00065BEB"/>
    <w:rsid w:val="00067A73"/>
    <w:rsid w:val="0007055C"/>
    <w:rsid w:val="00073029"/>
    <w:rsid w:val="00073E13"/>
    <w:rsid w:val="00075FA2"/>
    <w:rsid w:val="00076343"/>
    <w:rsid w:val="000766B4"/>
    <w:rsid w:val="00076A53"/>
    <w:rsid w:val="000808D7"/>
    <w:rsid w:val="0008092C"/>
    <w:rsid w:val="00081121"/>
    <w:rsid w:val="00082E2C"/>
    <w:rsid w:val="0008413A"/>
    <w:rsid w:val="0008451A"/>
    <w:rsid w:val="000846FF"/>
    <w:rsid w:val="00084A12"/>
    <w:rsid w:val="00084CE2"/>
    <w:rsid w:val="00085312"/>
    <w:rsid w:val="000863DA"/>
    <w:rsid w:val="0008781C"/>
    <w:rsid w:val="0009200A"/>
    <w:rsid w:val="0009285A"/>
    <w:rsid w:val="0009298F"/>
    <w:rsid w:val="00092F11"/>
    <w:rsid w:val="00093B53"/>
    <w:rsid w:val="00094603"/>
    <w:rsid w:val="0009540C"/>
    <w:rsid w:val="00095A26"/>
    <w:rsid w:val="00095AA1"/>
    <w:rsid w:val="00097188"/>
    <w:rsid w:val="0009757C"/>
    <w:rsid w:val="00097615"/>
    <w:rsid w:val="00097753"/>
    <w:rsid w:val="00097768"/>
    <w:rsid w:val="000A0486"/>
    <w:rsid w:val="000A0D24"/>
    <w:rsid w:val="000A4064"/>
    <w:rsid w:val="000A569E"/>
    <w:rsid w:val="000A5E03"/>
    <w:rsid w:val="000A5F31"/>
    <w:rsid w:val="000A737C"/>
    <w:rsid w:val="000A7FE2"/>
    <w:rsid w:val="000B0B04"/>
    <w:rsid w:val="000B25DF"/>
    <w:rsid w:val="000B2CD9"/>
    <w:rsid w:val="000B3330"/>
    <w:rsid w:val="000B421A"/>
    <w:rsid w:val="000B5C0C"/>
    <w:rsid w:val="000B770F"/>
    <w:rsid w:val="000B787D"/>
    <w:rsid w:val="000B79F1"/>
    <w:rsid w:val="000B7A47"/>
    <w:rsid w:val="000C0325"/>
    <w:rsid w:val="000C105B"/>
    <w:rsid w:val="000C11B6"/>
    <w:rsid w:val="000C1806"/>
    <w:rsid w:val="000C2D49"/>
    <w:rsid w:val="000C3621"/>
    <w:rsid w:val="000C44EB"/>
    <w:rsid w:val="000C4545"/>
    <w:rsid w:val="000C47AB"/>
    <w:rsid w:val="000C4BF0"/>
    <w:rsid w:val="000C5E85"/>
    <w:rsid w:val="000C663D"/>
    <w:rsid w:val="000D0162"/>
    <w:rsid w:val="000D041E"/>
    <w:rsid w:val="000D06B3"/>
    <w:rsid w:val="000D11A5"/>
    <w:rsid w:val="000D24EB"/>
    <w:rsid w:val="000D266B"/>
    <w:rsid w:val="000D274B"/>
    <w:rsid w:val="000D4126"/>
    <w:rsid w:val="000E02B9"/>
    <w:rsid w:val="000E1192"/>
    <w:rsid w:val="000E20BC"/>
    <w:rsid w:val="000E349D"/>
    <w:rsid w:val="000E3D12"/>
    <w:rsid w:val="000E3F8F"/>
    <w:rsid w:val="000E4C59"/>
    <w:rsid w:val="000E4CEE"/>
    <w:rsid w:val="000E703E"/>
    <w:rsid w:val="000E713E"/>
    <w:rsid w:val="000E71D9"/>
    <w:rsid w:val="000E7A89"/>
    <w:rsid w:val="000F1D6E"/>
    <w:rsid w:val="000F1EB0"/>
    <w:rsid w:val="000F1FF2"/>
    <w:rsid w:val="000F21B0"/>
    <w:rsid w:val="000F281F"/>
    <w:rsid w:val="000F2BC2"/>
    <w:rsid w:val="000F2FDB"/>
    <w:rsid w:val="000F303A"/>
    <w:rsid w:val="000F3492"/>
    <w:rsid w:val="000F62F9"/>
    <w:rsid w:val="000F6AC2"/>
    <w:rsid w:val="000F7166"/>
    <w:rsid w:val="000F71B2"/>
    <w:rsid w:val="00100D82"/>
    <w:rsid w:val="001023D9"/>
    <w:rsid w:val="001025FD"/>
    <w:rsid w:val="00102770"/>
    <w:rsid w:val="00104FA4"/>
    <w:rsid w:val="0010626E"/>
    <w:rsid w:val="001062DC"/>
    <w:rsid w:val="00106415"/>
    <w:rsid w:val="00107D53"/>
    <w:rsid w:val="001100DB"/>
    <w:rsid w:val="001113D5"/>
    <w:rsid w:val="00111644"/>
    <w:rsid w:val="00111D7E"/>
    <w:rsid w:val="00112DA0"/>
    <w:rsid w:val="00113507"/>
    <w:rsid w:val="001135CB"/>
    <w:rsid w:val="00113923"/>
    <w:rsid w:val="001153E1"/>
    <w:rsid w:val="001154D5"/>
    <w:rsid w:val="00116FB2"/>
    <w:rsid w:val="00120029"/>
    <w:rsid w:val="00120298"/>
    <w:rsid w:val="00120A14"/>
    <w:rsid w:val="001213E5"/>
    <w:rsid w:val="001214BA"/>
    <w:rsid w:val="00121794"/>
    <w:rsid w:val="00121BFF"/>
    <w:rsid w:val="00122A9E"/>
    <w:rsid w:val="0012517A"/>
    <w:rsid w:val="00125333"/>
    <w:rsid w:val="001257A3"/>
    <w:rsid w:val="00125E03"/>
    <w:rsid w:val="001279F1"/>
    <w:rsid w:val="00127B29"/>
    <w:rsid w:val="001301D4"/>
    <w:rsid w:val="0013052F"/>
    <w:rsid w:val="00131DEA"/>
    <w:rsid w:val="0013450C"/>
    <w:rsid w:val="00134E60"/>
    <w:rsid w:val="001354E9"/>
    <w:rsid w:val="00136A35"/>
    <w:rsid w:val="0014008B"/>
    <w:rsid w:val="00140827"/>
    <w:rsid w:val="00140A26"/>
    <w:rsid w:val="00141DE9"/>
    <w:rsid w:val="00141F07"/>
    <w:rsid w:val="0014293B"/>
    <w:rsid w:val="0014297C"/>
    <w:rsid w:val="00142D69"/>
    <w:rsid w:val="00143EDA"/>
    <w:rsid w:val="001443B6"/>
    <w:rsid w:val="00145476"/>
    <w:rsid w:val="00147012"/>
    <w:rsid w:val="00150294"/>
    <w:rsid w:val="00151457"/>
    <w:rsid w:val="00151D3A"/>
    <w:rsid w:val="00154455"/>
    <w:rsid w:val="0015505A"/>
    <w:rsid w:val="00155286"/>
    <w:rsid w:val="001553B4"/>
    <w:rsid w:val="001565DF"/>
    <w:rsid w:val="00157221"/>
    <w:rsid w:val="001605A4"/>
    <w:rsid w:val="001625E4"/>
    <w:rsid w:val="0016296E"/>
    <w:rsid w:val="0016392D"/>
    <w:rsid w:val="00164009"/>
    <w:rsid w:val="001650B1"/>
    <w:rsid w:val="00165AA9"/>
    <w:rsid w:val="0016604D"/>
    <w:rsid w:val="0016607C"/>
    <w:rsid w:val="00166C13"/>
    <w:rsid w:val="00167D81"/>
    <w:rsid w:val="00167FF7"/>
    <w:rsid w:val="00171604"/>
    <w:rsid w:val="0017253D"/>
    <w:rsid w:val="00172E16"/>
    <w:rsid w:val="001745BD"/>
    <w:rsid w:val="00174CCC"/>
    <w:rsid w:val="00175C97"/>
    <w:rsid w:val="001777C3"/>
    <w:rsid w:val="00177ACD"/>
    <w:rsid w:val="00177B56"/>
    <w:rsid w:val="001806EB"/>
    <w:rsid w:val="00180F38"/>
    <w:rsid w:val="00181387"/>
    <w:rsid w:val="00181422"/>
    <w:rsid w:val="00181B79"/>
    <w:rsid w:val="00181D34"/>
    <w:rsid w:val="00181D44"/>
    <w:rsid w:val="0018424C"/>
    <w:rsid w:val="00184641"/>
    <w:rsid w:val="00184ACE"/>
    <w:rsid w:val="00184FA9"/>
    <w:rsid w:val="0018546B"/>
    <w:rsid w:val="001855BE"/>
    <w:rsid w:val="00186A7A"/>
    <w:rsid w:val="00186AA5"/>
    <w:rsid w:val="001875DC"/>
    <w:rsid w:val="0019018D"/>
    <w:rsid w:val="001911B4"/>
    <w:rsid w:val="00191D6E"/>
    <w:rsid w:val="0019209D"/>
    <w:rsid w:val="00192D1C"/>
    <w:rsid w:val="00194C90"/>
    <w:rsid w:val="00194FEF"/>
    <w:rsid w:val="0019537F"/>
    <w:rsid w:val="00196639"/>
    <w:rsid w:val="00196669"/>
    <w:rsid w:val="001968A1"/>
    <w:rsid w:val="00197380"/>
    <w:rsid w:val="001977AC"/>
    <w:rsid w:val="00197834"/>
    <w:rsid w:val="001A03D7"/>
    <w:rsid w:val="001A0633"/>
    <w:rsid w:val="001A20A5"/>
    <w:rsid w:val="001A22EF"/>
    <w:rsid w:val="001A270B"/>
    <w:rsid w:val="001A525D"/>
    <w:rsid w:val="001A5C9C"/>
    <w:rsid w:val="001A6178"/>
    <w:rsid w:val="001B2143"/>
    <w:rsid w:val="001B2BA4"/>
    <w:rsid w:val="001B3B0E"/>
    <w:rsid w:val="001B3D82"/>
    <w:rsid w:val="001B55D1"/>
    <w:rsid w:val="001B63AB"/>
    <w:rsid w:val="001B69A0"/>
    <w:rsid w:val="001B7671"/>
    <w:rsid w:val="001B7909"/>
    <w:rsid w:val="001C00CA"/>
    <w:rsid w:val="001C07EC"/>
    <w:rsid w:val="001C20BE"/>
    <w:rsid w:val="001C245E"/>
    <w:rsid w:val="001C3653"/>
    <w:rsid w:val="001C3B03"/>
    <w:rsid w:val="001C45A5"/>
    <w:rsid w:val="001C4B4F"/>
    <w:rsid w:val="001C5AF8"/>
    <w:rsid w:val="001C5C3E"/>
    <w:rsid w:val="001C5C96"/>
    <w:rsid w:val="001C5E8F"/>
    <w:rsid w:val="001C6B41"/>
    <w:rsid w:val="001C73BB"/>
    <w:rsid w:val="001D0306"/>
    <w:rsid w:val="001D1B85"/>
    <w:rsid w:val="001D475A"/>
    <w:rsid w:val="001D54E8"/>
    <w:rsid w:val="001D6363"/>
    <w:rsid w:val="001D795E"/>
    <w:rsid w:val="001E1531"/>
    <w:rsid w:val="001E281B"/>
    <w:rsid w:val="001E2ABB"/>
    <w:rsid w:val="001E3670"/>
    <w:rsid w:val="001E4C05"/>
    <w:rsid w:val="001E7E3F"/>
    <w:rsid w:val="001F01E0"/>
    <w:rsid w:val="001F135A"/>
    <w:rsid w:val="001F19C2"/>
    <w:rsid w:val="001F23CF"/>
    <w:rsid w:val="001F2AC2"/>
    <w:rsid w:val="001F393E"/>
    <w:rsid w:val="001F4D72"/>
    <w:rsid w:val="001F5157"/>
    <w:rsid w:val="001F559B"/>
    <w:rsid w:val="001F7BC5"/>
    <w:rsid w:val="00201B5A"/>
    <w:rsid w:val="00201F71"/>
    <w:rsid w:val="002024CD"/>
    <w:rsid w:val="00203B99"/>
    <w:rsid w:val="00203E64"/>
    <w:rsid w:val="00204652"/>
    <w:rsid w:val="00204D69"/>
    <w:rsid w:val="00205364"/>
    <w:rsid w:val="002057DA"/>
    <w:rsid w:val="002105E5"/>
    <w:rsid w:val="00210CC9"/>
    <w:rsid w:val="00210FA0"/>
    <w:rsid w:val="0021132E"/>
    <w:rsid w:val="0021213A"/>
    <w:rsid w:val="00214352"/>
    <w:rsid w:val="0021500D"/>
    <w:rsid w:val="002168B5"/>
    <w:rsid w:val="00217ECF"/>
    <w:rsid w:val="00220360"/>
    <w:rsid w:val="002212AA"/>
    <w:rsid w:val="0022145B"/>
    <w:rsid w:val="00221482"/>
    <w:rsid w:val="002215E3"/>
    <w:rsid w:val="00222739"/>
    <w:rsid w:val="00223328"/>
    <w:rsid w:val="0022333C"/>
    <w:rsid w:val="00223442"/>
    <w:rsid w:val="00224FE7"/>
    <w:rsid w:val="00225622"/>
    <w:rsid w:val="002261F3"/>
    <w:rsid w:val="00226BAA"/>
    <w:rsid w:val="002279B8"/>
    <w:rsid w:val="002302D1"/>
    <w:rsid w:val="00230573"/>
    <w:rsid w:val="002329ED"/>
    <w:rsid w:val="002331EE"/>
    <w:rsid w:val="00235B59"/>
    <w:rsid w:val="00235DE0"/>
    <w:rsid w:val="00235EFE"/>
    <w:rsid w:val="002366C2"/>
    <w:rsid w:val="00237A47"/>
    <w:rsid w:val="00237B13"/>
    <w:rsid w:val="00237C51"/>
    <w:rsid w:val="00237E79"/>
    <w:rsid w:val="00242B38"/>
    <w:rsid w:val="002439CB"/>
    <w:rsid w:val="0024414B"/>
    <w:rsid w:val="00245540"/>
    <w:rsid w:val="002462BC"/>
    <w:rsid w:val="00246672"/>
    <w:rsid w:val="00247277"/>
    <w:rsid w:val="002477D5"/>
    <w:rsid w:val="00247BF2"/>
    <w:rsid w:val="00250106"/>
    <w:rsid w:val="002503E5"/>
    <w:rsid w:val="002511D5"/>
    <w:rsid w:val="00252028"/>
    <w:rsid w:val="00252965"/>
    <w:rsid w:val="00252975"/>
    <w:rsid w:val="002530F5"/>
    <w:rsid w:val="0025328A"/>
    <w:rsid w:val="002551E4"/>
    <w:rsid w:val="002556F3"/>
    <w:rsid w:val="00255B26"/>
    <w:rsid w:val="00257838"/>
    <w:rsid w:val="00257E82"/>
    <w:rsid w:val="00262260"/>
    <w:rsid w:val="002629B4"/>
    <w:rsid w:val="002632F7"/>
    <w:rsid w:val="00266CCF"/>
    <w:rsid w:val="00266D89"/>
    <w:rsid w:val="00266E08"/>
    <w:rsid w:val="002673D8"/>
    <w:rsid w:val="00267BBC"/>
    <w:rsid w:val="00267CFC"/>
    <w:rsid w:val="002717CC"/>
    <w:rsid w:val="00272007"/>
    <w:rsid w:val="00272222"/>
    <w:rsid w:val="00272F5C"/>
    <w:rsid w:val="00273AE2"/>
    <w:rsid w:val="002746C9"/>
    <w:rsid w:val="00276C0D"/>
    <w:rsid w:val="00277851"/>
    <w:rsid w:val="00277E15"/>
    <w:rsid w:val="0028045B"/>
    <w:rsid w:val="002805D7"/>
    <w:rsid w:val="00280EC7"/>
    <w:rsid w:val="0028164C"/>
    <w:rsid w:val="00283E68"/>
    <w:rsid w:val="002840EB"/>
    <w:rsid w:val="00285AD3"/>
    <w:rsid w:val="002862A3"/>
    <w:rsid w:val="002863C7"/>
    <w:rsid w:val="00287EA7"/>
    <w:rsid w:val="00291730"/>
    <w:rsid w:val="00292D49"/>
    <w:rsid w:val="00292F4E"/>
    <w:rsid w:val="0029391A"/>
    <w:rsid w:val="00295127"/>
    <w:rsid w:val="0029528F"/>
    <w:rsid w:val="002955EE"/>
    <w:rsid w:val="00295DDB"/>
    <w:rsid w:val="002960C4"/>
    <w:rsid w:val="0029750E"/>
    <w:rsid w:val="002976CF"/>
    <w:rsid w:val="002A0540"/>
    <w:rsid w:val="002A08A5"/>
    <w:rsid w:val="002A0EA4"/>
    <w:rsid w:val="002A1570"/>
    <w:rsid w:val="002A1C85"/>
    <w:rsid w:val="002A1E91"/>
    <w:rsid w:val="002A2F82"/>
    <w:rsid w:val="002A32D6"/>
    <w:rsid w:val="002A3301"/>
    <w:rsid w:val="002A423B"/>
    <w:rsid w:val="002A429F"/>
    <w:rsid w:val="002A4370"/>
    <w:rsid w:val="002A5D70"/>
    <w:rsid w:val="002A5E3F"/>
    <w:rsid w:val="002A7B2D"/>
    <w:rsid w:val="002B0422"/>
    <w:rsid w:val="002B0726"/>
    <w:rsid w:val="002B0ACD"/>
    <w:rsid w:val="002B2AC9"/>
    <w:rsid w:val="002B35C6"/>
    <w:rsid w:val="002B5040"/>
    <w:rsid w:val="002B517E"/>
    <w:rsid w:val="002B5BAE"/>
    <w:rsid w:val="002B6A0B"/>
    <w:rsid w:val="002B6A24"/>
    <w:rsid w:val="002B749A"/>
    <w:rsid w:val="002B7BA5"/>
    <w:rsid w:val="002B7BD9"/>
    <w:rsid w:val="002C0317"/>
    <w:rsid w:val="002C121B"/>
    <w:rsid w:val="002C1FF5"/>
    <w:rsid w:val="002C252B"/>
    <w:rsid w:val="002C2635"/>
    <w:rsid w:val="002C28B7"/>
    <w:rsid w:val="002C2FDE"/>
    <w:rsid w:val="002C3AE3"/>
    <w:rsid w:val="002C5CB8"/>
    <w:rsid w:val="002C67FE"/>
    <w:rsid w:val="002D1C65"/>
    <w:rsid w:val="002D202E"/>
    <w:rsid w:val="002D2D73"/>
    <w:rsid w:val="002D2DA6"/>
    <w:rsid w:val="002D3B26"/>
    <w:rsid w:val="002D3D58"/>
    <w:rsid w:val="002D5042"/>
    <w:rsid w:val="002D54E9"/>
    <w:rsid w:val="002D6367"/>
    <w:rsid w:val="002D71A5"/>
    <w:rsid w:val="002D78AB"/>
    <w:rsid w:val="002E017A"/>
    <w:rsid w:val="002E0723"/>
    <w:rsid w:val="002E1740"/>
    <w:rsid w:val="002E1864"/>
    <w:rsid w:val="002E23D5"/>
    <w:rsid w:val="002E2F53"/>
    <w:rsid w:val="002E316B"/>
    <w:rsid w:val="002E3263"/>
    <w:rsid w:val="002E5189"/>
    <w:rsid w:val="002E54AA"/>
    <w:rsid w:val="002E5C80"/>
    <w:rsid w:val="002E639D"/>
    <w:rsid w:val="002E6DCD"/>
    <w:rsid w:val="002E75C2"/>
    <w:rsid w:val="002E7A92"/>
    <w:rsid w:val="002F01F6"/>
    <w:rsid w:val="002F1185"/>
    <w:rsid w:val="002F1830"/>
    <w:rsid w:val="002F255D"/>
    <w:rsid w:val="002F283E"/>
    <w:rsid w:val="002F2877"/>
    <w:rsid w:val="002F3196"/>
    <w:rsid w:val="002F31DE"/>
    <w:rsid w:val="002F328B"/>
    <w:rsid w:val="002F3984"/>
    <w:rsid w:val="002F507E"/>
    <w:rsid w:val="002F5105"/>
    <w:rsid w:val="002F6503"/>
    <w:rsid w:val="002F66E0"/>
    <w:rsid w:val="002F79A0"/>
    <w:rsid w:val="00301876"/>
    <w:rsid w:val="003024A7"/>
    <w:rsid w:val="0030259E"/>
    <w:rsid w:val="00304ACE"/>
    <w:rsid w:val="00304AE1"/>
    <w:rsid w:val="00304BD5"/>
    <w:rsid w:val="00305780"/>
    <w:rsid w:val="00310A5B"/>
    <w:rsid w:val="00311003"/>
    <w:rsid w:val="0031175F"/>
    <w:rsid w:val="00313583"/>
    <w:rsid w:val="00314C88"/>
    <w:rsid w:val="003150E0"/>
    <w:rsid w:val="003156A5"/>
    <w:rsid w:val="00315929"/>
    <w:rsid w:val="003169FE"/>
    <w:rsid w:val="003170CE"/>
    <w:rsid w:val="003179C7"/>
    <w:rsid w:val="00321698"/>
    <w:rsid w:val="0032209E"/>
    <w:rsid w:val="0032296F"/>
    <w:rsid w:val="0032437D"/>
    <w:rsid w:val="00326007"/>
    <w:rsid w:val="003273DE"/>
    <w:rsid w:val="0033190A"/>
    <w:rsid w:val="00331EE8"/>
    <w:rsid w:val="0033259A"/>
    <w:rsid w:val="00332673"/>
    <w:rsid w:val="00332B21"/>
    <w:rsid w:val="00332E3B"/>
    <w:rsid w:val="00333A77"/>
    <w:rsid w:val="0033453B"/>
    <w:rsid w:val="003358B5"/>
    <w:rsid w:val="003368F1"/>
    <w:rsid w:val="00336DF1"/>
    <w:rsid w:val="00337CC2"/>
    <w:rsid w:val="00337F71"/>
    <w:rsid w:val="0034039E"/>
    <w:rsid w:val="00340AD6"/>
    <w:rsid w:val="00341DC1"/>
    <w:rsid w:val="00342007"/>
    <w:rsid w:val="003422AF"/>
    <w:rsid w:val="00345342"/>
    <w:rsid w:val="00346779"/>
    <w:rsid w:val="00346895"/>
    <w:rsid w:val="00347479"/>
    <w:rsid w:val="0034793D"/>
    <w:rsid w:val="00347E1A"/>
    <w:rsid w:val="003506C4"/>
    <w:rsid w:val="003509B3"/>
    <w:rsid w:val="00351127"/>
    <w:rsid w:val="003513AF"/>
    <w:rsid w:val="00351C66"/>
    <w:rsid w:val="00353181"/>
    <w:rsid w:val="00353E4F"/>
    <w:rsid w:val="003541E7"/>
    <w:rsid w:val="003547BD"/>
    <w:rsid w:val="00354B25"/>
    <w:rsid w:val="00354B63"/>
    <w:rsid w:val="00354C52"/>
    <w:rsid w:val="00355402"/>
    <w:rsid w:val="003559EF"/>
    <w:rsid w:val="00355F3E"/>
    <w:rsid w:val="003568A7"/>
    <w:rsid w:val="003572E9"/>
    <w:rsid w:val="00357685"/>
    <w:rsid w:val="00360330"/>
    <w:rsid w:val="00361BDA"/>
    <w:rsid w:val="0036346E"/>
    <w:rsid w:val="00363845"/>
    <w:rsid w:val="00364B17"/>
    <w:rsid w:val="00364C3C"/>
    <w:rsid w:val="00365129"/>
    <w:rsid w:val="0036556E"/>
    <w:rsid w:val="00365632"/>
    <w:rsid w:val="00365919"/>
    <w:rsid w:val="0036595A"/>
    <w:rsid w:val="00365AA4"/>
    <w:rsid w:val="0037157A"/>
    <w:rsid w:val="003719B0"/>
    <w:rsid w:val="00371F01"/>
    <w:rsid w:val="00372A61"/>
    <w:rsid w:val="00372BBF"/>
    <w:rsid w:val="003735FB"/>
    <w:rsid w:val="0037418D"/>
    <w:rsid w:val="003747DE"/>
    <w:rsid w:val="00377BE6"/>
    <w:rsid w:val="003813EC"/>
    <w:rsid w:val="003819F8"/>
    <w:rsid w:val="00382A93"/>
    <w:rsid w:val="0038493A"/>
    <w:rsid w:val="003875BA"/>
    <w:rsid w:val="00387BAA"/>
    <w:rsid w:val="003908E7"/>
    <w:rsid w:val="00391622"/>
    <w:rsid w:val="00393070"/>
    <w:rsid w:val="00393E1D"/>
    <w:rsid w:val="00395340"/>
    <w:rsid w:val="0039606F"/>
    <w:rsid w:val="003978C9"/>
    <w:rsid w:val="00397D5C"/>
    <w:rsid w:val="003A0E23"/>
    <w:rsid w:val="003A6491"/>
    <w:rsid w:val="003A6F00"/>
    <w:rsid w:val="003A76B9"/>
    <w:rsid w:val="003B07F2"/>
    <w:rsid w:val="003B0AD1"/>
    <w:rsid w:val="003B10C1"/>
    <w:rsid w:val="003B1293"/>
    <w:rsid w:val="003B4B86"/>
    <w:rsid w:val="003B5204"/>
    <w:rsid w:val="003B5D60"/>
    <w:rsid w:val="003B5ECD"/>
    <w:rsid w:val="003B7820"/>
    <w:rsid w:val="003C01F2"/>
    <w:rsid w:val="003C1307"/>
    <w:rsid w:val="003C195F"/>
    <w:rsid w:val="003C3B4C"/>
    <w:rsid w:val="003C4162"/>
    <w:rsid w:val="003C506F"/>
    <w:rsid w:val="003C609F"/>
    <w:rsid w:val="003C6389"/>
    <w:rsid w:val="003C6EED"/>
    <w:rsid w:val="003C7F60"/>
    <w:rsid w:val="003D02DB"/>
    <w:rsid w:val="003D0544"/>
    <w:rsid w:val="003D1591"/>
    <w:rsid w:val="003D1749"/>
    <w:rsid w:val="003D2757"/>
    <w:rsid w:val="003D2B7A"/>
    <w:rsid w:val="003D4052"/>
    <w:rsid w:val="003D4217"/>
    <w:rsid w:val="003D4894"/>
    <w:rsid w:val="003D4F43"/>
    <w:rsid w:val="003D543A"/>
    <w:rsid w:val="003D6818"/>
    <w:rsid w:val="003D6EFF"/>
    <w:rsid w:val="003D7AAA"/>
    <w:rsid w:val="003E0E92"/>
    <w:rsid w:val="003E1A12"/>
    <w:rsid w:val="003E33EC"/>
    <w:rsid w:val="003E6211"/>
    <w:rsid w:val="003E6788"/>
    <w:rsid w:val="003F0199"/>
    <w:rsid w:val="003F0307"/>
    <w:rsid w:val="003F0559"/>
    <w:rsid w:val="003F0A5E"/>
    <w:rsid w:val="003F0DE6"/>
    <w:rsid w:val="003F1547"/>
    <w:rsid w:val="003F36F1"/>
    <w:rsid w:val="003F3DEA"/>
    <w:rsid w:val="003F4120"/>
    <w:rsid w:val="003F437A"/>
    <w:rsid w:val="003F5A25"/>
    <w:rsid w:val="003F628D"/>
    <w:rsid w:val="003F657E"/>
    <w:rsid w:val="003F7376"/>
    <w:rsid w:val="003F7E49"/>
    <w:rsid w:val="00402CD2"/>
    <w:rsid w:val="00404A9D"/>
    <w:rsid w:val="00404D93"/>
    <w:rsid w:val="004050B9"/>
    <w:rsid w:val="00405FAA"/>
    <w:rsid w:val="0040633B"/>
    <w:rsid w:val="00407BA9"/>
    <w:rsid w:val="004102FB"/>
    <w:rsid w:val="00410E0F"/>
    <w:rsid w:val="00411272"/>
    <w:rsid w:val="004116CA"/>
    <w:rsid w:val="00411A04"/>
    <w:rsid w:val="00411C59"/>
    <w:rsid w:val="00413859"/>
    <w:rsid w:val="004144E9"/>
    <w:rsid w:val="00414587"/>
    <w:rsid w:val="00414DD6"/>
    <w:rsid w:val="00416690"/>
    <w:rsid w:val="00420D30"/>
    <w:rsid w:val="00421424"/>
    <w:rsid w:val="00422AD8"/>
    <w:rsid w:val="00422CD4"/>
    <w:rsid w:val="0042380D"/>
    <w:rsid w:val="0042438F"/>
    <w:rsid w:val="00424994"/>
    <w:rsid w:val="00425515"/>
    <w:rsid w:val="00425FB0"/>
    <w:rsid w:val="00426D4C"/>
    <w:rsid w:val="004277B8"/>
    <w:rsid w:val="00427CD4"/>
    <w:rsid w:val="00433749"/>
    <w:rsid w:val="00433E6F"/>
    <w:rsid w:val="0043646C"/>
    <w:rsid w:val="00436EC7"/>
    <w:rsid w:val="004377B2"/>
    <w:rsid w:val="004378F1"/>
    <w:rsid w:val="00440A9F"/>
    <w:rsid w:val="00440D81"/>
    <w:rsid w:val="0044123F"/>
    <w:rsid w:val="00442BA2"/>
    <w:rsid w:val="004432E6"/>
    <w:rsid w:val="00443595"/>
    <w:rsid w:val="00443C38"/>
    <w:rsid w:val="00443E35"/>
    <w:rsid w:val="00444006"/>
    <w:rsid w:val="00444116"/>
    <w:rsid w:val="004455A5"/>
    <w:rsid w:val="00445DA3"/>
    <w:rsid w:val="004472DB"/>
    <w:rsid w:val="00451533"/>
    <w:rsid w:val="004523C8"/>
    <w:rsid w:val="00452642"/>
    <w:rsid w:val="00453D91"/>
    <w:rsid w:val="0045436F"/>
    <w:rsid w:val="00454AD0"/>
    <w:rsid w:val="00454B73"/>
    <w:rsid w:val="00455E02"/>
    <w:rsid w:val="00456607"/>
    <w:rsid w:val="004579E8"/>
    <w:rsid w:val="00460DD5"/>
    <w:rsid w:val="0046184A"/>
    <w:rsid w:val="0046228F"/>
    <w:rsid w:val="00462A15"/>
    <w:rsid w:val="00462AA9"/>
    <w:rsid w:val="00462D7E"/>
    <w:rsid w:val="00462E03"/>
    <w:rsid w:val="00463756"/>
    <w:rsid w:val="004637F2"/>
    <w:rsid w:val="00464A73"/>
    <w:rsid w:val="00466B6C"/>
    <w:rsid w:val="004670DF"/>
    <w:rsid w:val="004679C8"/>
    <w:rsid w:val="004704F6"/>
    <w:rsid w:val="004714B7"/>
    <w:rsid w:val="004717B4"/>
    <w:rsid w:val="00472AA9"/>
    <w:rsid w:val="00472D68"/>
    <w:rsid w:val="00472E3F"/>
    <w:rsid w:val="004756B9"/>
    <w:rsid w:val="00475A27"/>
    <w:rsid w:val="00476D4B"/>
    <w:rsid w:val="00480A41"/>
    <w:rsid w:val="00481071"/>
    <w:rsid w:val="00481237"/>
    <w:rsid w:val="00482437"/>
    <w:rsid w:val="004827E0"/>
    <w:rsid w:val="004828E7"/>
    <w:rsid w:val="00482C03"/>
    <w:rsid w:val="00483448"/>
    <w:rsid w:val="004836CF"/>
    <w:rsid w:val="00483717"/>
    <w:rsid w:val="00483887"/>
    <w:rsid w:val="0048479B"/>
    <w:rsid w:val="00485381"/>
    <w:rsid w:val="00485760"/>
    <w:rsid w:val="0048711B"/>
    <w:rsid w:val="00487B17"/>
    <w:rsid w:val="0049051C"/>
    <w:rsid w:val="0049052F"/>
    <w:rsid w:val="00490EC8"/>
    <w:rsid w:val="00490F9C"/>
    <w:rsid w:val="004910ED"/>
    <w:rsid w:val="004924FB"/>
    <w:rsid w:val="00492E2B"/>
    <w:rsid w:val="004935F2"/>
    <w:rsid w:val="00493EDE"/>
    <w:rsid w:val="00494F92"/>
    <w:rsid w:val="00495065"/>
    <w:rsid w:val="00495AB9"/>
    <w:rsid w:val="004965F9"/>
    <w:rsid w:val="00497B78"/>
    <w:rsid w:val="004A0181"/>
    <w:rsid w:val="004A1A7D"/>
    <w:rsid w:val="004A6583"/>
    <w:rsid w:val="004A737C"/>
    <w:rsid w:val="004A77BD"/>
    <w:rsid w:val="004B0243"/>
    <w:rsid w:val="004B0D2C"/>
    <w:rsid w:val="004B2779"/>
    <w:rsid w:val="004B33E8"/>
    <w:rsid w:val="004B4927"/>
    <w:rsid w:val="004B52F7"/>
    <w:rsid w:val="004B59FF"/>
    <w:rsid w:val="004B64F0"/>
    <w:rsid w:val="004C0184"/>
    <w:rsid w:val="004C0F34"/>
    <w:rsid w:val="004C104D"/>
    <w:rsid w:val="004C14EF"/>
    <w:rsid w:val="004C2912"/>
    <w:rsid w:val="004C2AFB"/>
    <w:rsid w:val="004C2F59"/>
    <w:rsid w:val="004C577D"/>
    <w:rsid w:val="004C5BB1"/>
    <w:rsid w:val="004D084D"/>
    <w:rsid w:val="004D18AD"/>
    <w:rsid w:val="004D20AA"/>
    <w:rsid w:val="004D2480"/>
    <w:rsid w:val="004D24B8"/>
    <w:rsid w:val="004D3158"/>
    <w:rsid w:val="004D354E"/>
    <w:rsid w:val="004D35F1"/>
    <w:rsid w:val="004D3747"/>
    <w:rsid w:val="004D3A50"/>
    <w:rsid w:val="004D3F02"/>
    <w:rsid w:val="004D488C"/>
    <w:rsid w:val="004D50F9"/>
    <w:rsid w:val="004D5788"/>
    <w:rsid w:val="004D639F"/>
    <w:rsid w:val="004D6C01"/>
    <w:rsid w:val="004D6C02"/>
    <w:rsid w:val="004D7B11"/>
    <w:rsid w:val="004D7E3C"/>
    <w:rsid w:val="004E0191"/>
    <w:rsid w:val="004E0324"/>
    <w:rsid w:val="004E09EE"/>
    <w:rsid w:val="004E2636"/>
    <w:rsid w:val="004E3368"/>
    <w:rsid w:val="004E3921"/>
    <w:rsid w:val="004E49F8"/>
    <w:rsid w:val="004E570D"/>
    <w:rsid w:val="004E5C9A"/>
    <w:rsid w:val="004E77D6"/>
    <w:rsid w:val="004E7B6F"/>
    <w:rsid w:val="004E7BC6"/>
    <w:rsid w:val="004F025B"/>
    <w:rsid w:val="004F0E12"/>
    <w:rsid w:val="004F1927"/>
    <w:rsid w:val="004F2648"/>
    <w:rsid w:val="004F2868"/>
    <w:rsid w:val="004F339F"/>
    <w:rsid w:val="004F37E9"/>
    <w:rsid w:val="004F3EAE"/>
    <w:rsid w:val="004F3FC9"/>
    <w:rsid w:val="004F423F"/>
    <w:rsid w:val="004F56CC"/>
    <w:rsid w:val="004F67EA"/>
    <w:rsid w:val="004F786B"/>
    <w:rsid w:val="005015DA"/>
    <w:rsid w:val="00502045"/>
    <w:rsid w:val="005021F4"/>
    <w:rsid w:val="00502E05"/>
    <w:rsid w:val="0050370B"/>
    <w:rsid w:val="00503DC7"/>
    <w:rsid w:val="00505CCF"/>
    <w:rsid w:val="00506EB7"/>
    <w:rsid w:val="00507878"/>
    <w:rsid w:val="00510351"/>
    <w:rsid w:val="0051235E"/>
    <w:rsid w:val="00512E9F"/>
    <w:rsid w:val="00513344"/>
    <w:rsid w:val="00515244"/>
    <w:rsid w:val="00515467"/>
    <w:rsid w:val="0051624C"/>
    <w:rsid w:val="00516F83"/>
    <w:rsid w:val="0051792E"/>
    <w:rsid w:val="005179B2"/>
    <w:rsid w:val="00521B6C"/>
    <w:rsid w:val="00522CA0"/>
    <w:rsid w:val="00522E2E"/>
    <w:rsid w:val="005230BB"/>
    <w:rsid w:val="00523BB8"/>
    <w:rsid w:val="00525182"/>
    <w:rsid w:val="00525451"/>
    <w:rsid w:val="005259F9"/>
    <w:rsid w:val="005260D2"/>
    <w:rsid w:val="005261EA"/>
    <w:rsid w:val="005263F3"/>
    <w:rsid w:val="005312A0"/>
    <w:rsid w:val="00532978"/>
    <w:rsid w:val="005349D5"/>
    <w:rsid w:val="00536D1E"/>
    <w:rsid w:val="00536ECB"/>
    <w:rsid w:val="0053770D"/>
    <w:rsid w:val="0054028D"/>
    <w:rsid w:val="00540391"/>
    <w:rsid w:val="005419E5"/>
    <w:rsid w:val="005424F5"/>
    <w:rsid w:val="00543946"/>
    <w:rsid w:val="005441D8"/>
    <w:rsid w:val="005442AC"/>
    <w:rsid w:val="00544A7A"/>
    <w:rsid w:val="00544C52"/>
    <w:rsid w:val="00546EE0"/>
    <w:rsid w:val="00547081"/>
    <w:rsid w:val="0054786A"/>
    <w:rsid w:val="00550301"/>
    <w:rsid w:val="00550D04"/>
    <w:rsid w:val="00551D19"/>
    <w:rsid w:val="00553F6F"/>
    <w:rsid w:val="0055458F"/>
    <w:rsid w:val="005571FE"/>
    <w:rsid w:val="00557E9D"/>
    <w:rsid w:val="005608BB"/>
    <w:rsid w:val="00561B4E"/>
    <w:rsid w:val="00562AC6"/>
    <w:rsid w:val="00562D30"/>
    <w:rsid w:val="00563EDB"/>
    <w:rsid w:val="005643DB"/>
    <w:rsid w:val="00565D41"/>
    <w:rsid w:val="00566C7A"/>
    <w:rsid w:val="005671BE"/>
    <w:rsid w:val="005672E7"/>
    <w:rsid w:val="0056792B"/>
    <w:rsid w:val="00567C87"/>
    <w:rsid w:val="00572008"/>
    <w:rsid w:val="00573323"/>
    <w:rsid w:val="00573A22"/>
    <w:rsid w:val="005740E4"/>
    <w:rsid w:val="005748A0"/>
    <w:rsid w:val="005748EE"/>
    <w:rsid w:val="00574EC1"/>
    <w:rsid w:val="00575A5D"/>
    <w:rsid w:val="00575A9D"/>
    <w:rsid w:val="00576878"/>
    <w:rsid w:val="00576BD4"/>
    <w:rsid w:val="00577481"/>
    <w:rsid w:val="00577716"/>
    <w:rsid w:val="00581A5D"/>
    <w:rsid w:val="00582A78"/>
    <w:rsid w:val="00582FD7"/>
    <w:rsid w:val="005848AB"/>
    <w:rsid w:val="005858CC"/>
    <w:rsid w:val="005859C5"/>
    <w:rsid w:val="00585E67"/>
    <w:rsid w:val="00586273"/>
    <w:rsid w:val="0058630A"/>
    <w:rsid w:val="005865E2"/>
    <w:rsid w:val="005867E3"/>
    <w:rsid w:val="00587B14"/>
    <w:rsid w:val="0059073B"/>
    <w:rsid w:val="00591B18"/>
    <w:rsid w:val="00592584"/>
    <w:rsid w:val="005939A3"/>
    <w:rsid w:val="00594384"/>
    <w:rsid w:val="00594E5A"/>
    <w:rsid w:val="00595683"/>
    <w:rsid w:val="00596A91"/>
    <w:rsid w:val="00596DB9"/>
    <w:rsid w:val="00596EA8"/>
    <w:rsid w:val="00596EAC"/>
    <w:rsid w:val="00597F11"/>
    <w:rsid w:val="005A00FE"/>
    <w:rsid w:val="005A0186"/>
    <w:rsid w:val="005A08ED"/>
    <w:rsid w:val="005A10A0"/>
    <w:rsid w:val="005A2141"/>
    <w:rsid w:val="005A22A9"/>
    <w:rsid w:val="005A5EF0"/>
    <w:rsid w:val="005A7085"/>
    <w:rsid w:val="005A7A0F"/>
    <w:rsid w:val="005A7E02"/>
    <w:rsid w:val="005B135B"/>
    <w:rsid w:val="005B13A4"/>
    <w:rsid w:val="005B1CA8"/>
    <w:rsid w:val="005B23F8"/>
    <w:rsid w:val="005B3A6E"/>
    <w:rsid w:val="005B439C"/>
    <w:rsid w:val="005B7793"/>
    <w:rsid w:val="005B7D92"/>
    <w:rsid w:val="005C01D1"/>
    <w:rsid w:val="005C068B"/>
    <w:rsid w:val="005C06EF"/>
    <w:rsid w:val="005C23DB"/>
    <w:rsid w:val="005C2C00"/>
    <w:rsid w:val="005C3372"/>
    <w:rsid w:val="005C365D"/>
    <w:rsid w:val="005C4030"/>
    <w:rsid w:val="005C4666"/>
    <w:rsid w:val="005C4A10"/>
    <w:rsid w:val="005C5D18"/>
    <w:rsid w:val="005C5DA5"/>
    <w:rsid w:val="005C61E2"/>
    <w:rsid w:val="005C742D"/>
    <w:rsid w:val="005D20DB"/>
    <w:rsid w:val="005D29F6"/>
    <w:rsid w:val="005D3BAA"/>
    <w:rsid w:val="005D3E88"/>
    <w:rsid w:val="005D518B"/>
    <w:rsid w:val="005D59E5"/>
    <w:rsid w:val="005D618E"/>
    <w:rsid w:val="005D6275"/>
    <w:rsid w:val="005D7075"/>
    <w:rsid w:val="005E0373"/>
    <w:rsid w:val="005E05E0"/>
    <w:rsid w:val="005E0A91"/>
    <w:rsid w:val="005E3C29"/>
    <w:rsid w:val="005E3E80"/>
    <w:rsid w:val="005E445D"/>
    <w:rsid w:val="005E5036"/>
    <w:rsid w:val="005E615E"/>
    <w:rsid w:val="005E68EC"/>
    <w:rsid w:val="005E7733"/>
    <w:rsid w:val="005F018E"/>
    <w:rsid w:val="005F08A5"/>
    <w:rsid w:val="005F1AB7"/>
    <w:rsid w:val="005F2FC1"/>
    <w:rsid w:val="005F3068"/>
    <w:rsid w:val="005F43E7"/>
    <w:rsid w:val="005F441D"/>
    <w:rsid w:val="005F4855"/>
    <w:rsid w:val="005F4F9E"/>
    <w:rsid w:val="005F5BB5"/>
    <w:rsid w:val="00601CA2"/>
    <w:rsid w:val="00604087"/>
    <w:rsid w:val="0060442F"/>
    <w:rsid w:val="00604629"/>
    <w:rsid w:val="00606174"/>
    <w:rsid w:val="006063A6"/>
    <w:rsid w:val="006063EE"/>
    <w:rsid w:val="00607395"/>
    <w:rsid w:val="00607722"/>
    <w:rsid w:val="00607795"/>
    <w:rsid w:val="00611038"/>
    <w:rsid w:val="0061120C"/>
    <w:rsid w:val="00612C05"/>
    <w:rsid w:val="006147EF"/>
    <w:rsid w:val="00615C2D"/>
    <w:rsid w:val="00617E37"/>
    <w:rsid w:val="00620A10"/>
    <w:rsid w:val="00622024"/>
    <w:rsid w:val="0062218F"/>
    <w:rsid w:val="0062336F"/>
    <w:rsid w:val="00624AED"/>
    <w:rsid w:val="006275A1"/>
    <w:rsid w:val="00627C92"/>
    <w:rsid w:val="00630052"/>
    <w:rsid w:val="00631A4D"/>
    <w:rsid w:val="00632F5D"/>
    <w:rsid w:val="00633259"/>
    <w:rsid w:val="00633DDB"/>
    <w:rsid w:val="00634035"/>
    <w:rsid w:val="00634DE5"/>
    <w:rsid w:val="006355DE"/>
    <w:rsid w:val="006358A2"/>
    <w:rsid w:val="00635BA2"/>
    <w:rsid w:val="00636901"/>
    <w:rsid w:val="00637AD8"/>
    <w:rsid w:val="00637FE2"/>
    <w:rsid w:val="00640204"/>
    <w:rsid w:val="006407EE"/>
    <w:rsid w:val="00641010"/>
    <w:rsid w:val="0064103C"/>
    <w:rsid w:val="00641953"/>
    <w:rsid w:val="00642BC1"/>
    <w:rsid w:val="00642C93"/>
    <w:rsid w:val="00642F56"/>
    <w:rsid w:val="00643BFF"/>
    <w:rsid w:val="00643D71"/>
    <w:rsid w:val="00644FD6"/>
    <w:rsid w:val="00645F98"/>
    <w:rsid w:val="00650E4F"/>
    <w:rsid w:val="006512E8"/>
    <w:rsid w:val="00651AAB"/>
    <w:rsid w:val="00651E84"/>
    <w:rsid w:val="00652059"/>
    <w:rsid w:val="00652613"/>
    <w:rsid w:val="00653EDB"/>
    <w:rsid w:val="00654276"/>
    <w:rsid w:val="00654F00"/>
    <w:rsid w:val="006555AB"/>
    <w:rsid w:val="00656256"/>
    <w:rsid w:val="00656810"/>
    <w:rsid w:val="006576FE"/>
    <w:rsid w:val="0065778D"/>
    <w:rsid w:val="006631C8"/>
    <w:rsid w:val="0066386C"/>
    <w:rsid w:val="0066443B"/>
    <w:rsid w:val="006649CC"/>
    <w:rsid w:val="00664BC5"/>
    <w:rsid w:val="0066502D"/>
    <w:rsid w:val="006653AE"/>
    <w:rsid w:val="006655D1"/>
    <w:rsid w:val="00666A1C"/>
    <w:rsid w:val="00667067"/>
    <w:rsid w:val="00671218"/>
    <w:rsid w:val="00671B38"/>
    <w:rsid w:val="00672D14"/>
    <w:rsid w:val="00674501"/>
    <w:rsid w:val="00674D6F"/>
    <w:rsid w:val="006765D4"/>
    <w:rsid w:val="006777A0"/>
    <w:rsid w:val="006778FA"/>
    <w:rsid w:val="006804D9"/>
    <w:rsid w:val="006810C4"/>
    <w:rsid w:val="0068208D"/>
    <w:rsid w:val="00682676"/>
    <w:rsid w:val="00682F7A"/>
    <w:rsid w:val="006834BF"/>
    <w:rsid w:val="0068394B"/>
    <w:rsid w:val="00684685"/>
    <w:rsid w:val="0068477B"/>
    <w:rsid w:val="0068496D"/>
    <w:rsid w:val="00686567"/>
    <w:rsid w:val="00690A82"/>
    <w:rsid w:val="00690BB9"/>
    <w:rsid w:val="00691F9D"/>
    <w:rsid w:val="00693139"/>
    <w:rsid w:val="00693384"/>
    <w:rsid w:val="00694D0B"/>
    <w:rsid w:val="00694EA5"/>
    <w:rsid w:val="00695539"/>
    <w:rsid w:val="00695CA5"/>
    <w:rsid w:val="006979BC"/>
    <w:rsid w:val="006A10EF"/>
    <w:rsid w:val="006A13C2"/>
    <w:rsid w:val="006A1B4B"/>
    <w:rsid w:val="006A256F"/>
    <w:rsid w:val="006A287F"/>
    <w:rsid w:val="006A3189"/>
    <w:rsid w:val="006A3D54"/>
    <w:rsid w:val="006A4CC6"/>
    <w:rsid w:val="006A5349"/>
    <w:rsid w:val="006A60CD"/>
    <w:rsid w:val="006A7930"/>
    <w:rsid w:val="006A7EEA"/>
    <w:rsid w:val="006B1D6F"/>
    <w:rsid w:val="006B1F6A"/>
    <w:rsid w:val="006B2415"/>
    <w:rsid w:val="006B3299"/>
    <w:rsid w:val="006B39C4"/>
    <w:rsid w:val="006B4BF4"/>
    <w:rsid w:val="006B4F7D"/>
    <w:rsid w:val="006B7B58"/>
    <w:rsid w:val="006B7C40"/>
    <w:rsid w:val="006C06E2"/>
    <w:rsid w:val="006C0E3C"/>
    <w:rsid w:val="006C12D2"/>
    <w:rsid w:val="006C31E4"/>
    <w:rsid w:val="006C3A0F"/>
    <w:rsid w:val="006C3DFE"/>
    <w:rsid w:val="006C43FE"/>
    <w:rsid w:val="006C4434"/>
    <w:rsid w:val="006C5FA9"/>
    <w:rsid w:val="006C641B"/>
    <w:rsid w:val="006C69AB"/>
    <w:rsid w:val="006C790A"/>
    <w:rsid w:val="006C7F79"/>
    <w:rsid w:val="006D0DF1"/>
    <w:rsid w:val="006D16C0"/>
    <w:rsid w:val="006D19EF"/>
    <w:rsid w:val="006D3F51"/>
    <w:rsid w:val="006D40A7"/>
    <w:rsid w:val="006D6334"/>
    <w:rsid w:val="006D6628"/>
    <w:rsid w:val="006D6782"/>
    <w:rsid w:val="006E053E"/>
    <w:rsid w:val="006E2268"/>
    <w:rsid w:val="006E3271"/>
    <w:rsid w:val="006E4491"/>
    <w:rsid w:val="006E4681"/>
    <w:rsid w:val="006E63D3"/>
    <w:rsid w:val="006E66FA"/>
    <w:rsid w:val="006E6E61"/>
    <w:rsid w:val="006E7581"/>
    <w:rsid w:val="006F0716"/>
    <w:rsid w:val="006F0B00"/>
    <w:rsid w:val="006F2660"/>
    <w:rsid w:val="006F2951"/>
    <w:rsid w:val="006F2B94"/>
    <w:rsid w:val="006F380A"/>
    <w:rsid w:val="006F3944"/>
    <w:rsid w:val="006F67C5"/>
    <w:rsid w:val="006F7092"/>
    <w:rsid w:val="00700CE7"/>
    <w:rsid w:val="00700D68"/>
    <w:rsid w:val="0070110A"/>
    <w:rsid w:val="007013D3"/>
    <w:rsid w:val="007028F4"/>
    <w:rsid w:val="00703AAF"/>
    <w:rsid w:val="007043A7"/>
    <w:rsid w:val="007044F9"/>
    <w:rsid w:val="00707079"/>
    <w:rsid w:val="007074AE"/>
    <w:rsid w:val="00707BD4"/>
    <w:rsid w:val="0071049C"/>
    <w:rsid w:val="007104E7"/>
    <w:rsid w:val="0071051F"/>
    <w:rsid w:val="00712AD1"/>
    <w:rsid w:val="00713E14"/>
    <w:rsid w:val="00714210"/>
    <w:rsid w:val="0071528F"/>
    <w:rsid w:val="00715DF3"/>
    <w:rsid w:val="0071737D"/>
    <w:rsid w:val="007179EE"/>
    <w:rsid w:val="00717C6A"/>
    <w:rsid w:val="00720862"/>
    <w:rsid w:val="00722245"/>
    <w:rsid w:val="007227DF"/>
    <w:rsid w:val="00723231"/>
    <w:rsid w:val="00724C76"/>
    <w:rsid w:val="00724E31"/>
    <w:rsid w:val="00725030"/>
    <w:rsid w:val="00725344"/>
    <w:rsid w:val="0072583C"/>
    <w:rsid w:val="00725A49"/>
    <w:rsid w:val="0072649C"/>
    <w:rsid w:val="0072723A"/>
    <w:rsid w:val="00730156"/>
    <w:rsid w:val="00730A58"/>
    <w:rsid w:val="00731696"/>
    <w:rsid w:val="00732E77"/>
    <w:rsid w:val="00733374"/>
    <w:rsid w:val="00733C25"/>
    <w:rsid w:val="007349F6"/>
    <w:rsid w:val="00734A27"/>
    <w:rsid w:val="007355B8"/>
    <w:rsid w:val="007364F6"/>
    <w:rsid w:val="0073798E"/>
    <w:rsid w:val="00737CEE"/>
    <w:rsid w:val="00737FC1"/>
    <w:rsid w:val="007403E4"/>
    <w:rsid w:val="00742408"/>
    <w:rsid w:val="00744270"/>
    <w:rsid w:val="007467C0"/>
    <w:rsid w:val="00746DE9"/>
    <w:rsid w:val="00746FCE"/>
    <w:rsid w:val="007471DB"/>
    <w:rsid w:val="00747525"/>
    <w:rsid w:val="007501C9"/>
    <w:rsid w:val="0075102B"/>
    <w:rsid w:val="00751117"/>
    <w:rsid w:val="00751C36"/>
    <w:rsid w:val="007522CC"/>
    <w:rsid w:val="00753B4D"/>
    <w:rsid w:val="00754102"/>
    <w:rsid w:val="00754E6F"/>
    <w:rsid w:val="00755054"/>
    <w:rsid w:val="007565B3"/>
    <w:rsid w:val="00756C71"/>
    <w:rsid w:val="00760756"/>
    <w:rsid w:val="00761548"/>
    <w:rsid w:val="00761804"/>
    <w:rsid w:val="00761814"/>
    <w:rsid w:val="00762265"/>
    <w:rsid w:val="007622FC"/>
    <w:rsid w:val="00762C3B"/>
    <w:rsid w:val="0076322E"/>
    <w:rsid w:val="00763BB4"/>
    <w:rsid w:val="00763C96"/>
    <w:rsid w:val="00763F93"/>
    <w:rsid w:val="0076442C"/>
    <w:rsid w:val="00764CA4"/>
    <w:rsid w:val="00765AE5"/>
    <w:rsid w:val="007677B4"/>
    <w:rsid w:val="00767DA5"/>
    <w:rsid w:val="00770935"/>
    <w:rsid w:val="0077198A"/>
    <w:rsid w:val="00772200"/>
    <w:rsid w:val="0077229E"/>
    <w:rsid w:val="007725F5"/>
    <w:rsid w:val="00772662"/>
    <w:rsid w:val="007728C2"/>
    <w:rsid w:val="007736DA"/>
    <w:rsid w:val="00774CDE"/>
    <w:rsid w:val="00776A93"/>
    <w:rsid w:val="00777993"/>
    <w:rsid w:val="007803E9"/>
    <w:rsid w:val="00780EAA"/>
    <w:rsid w:val="00782046"/>
    <w:rsid w:val="00783145"/>
    <w:rsid w:val="007837D5"/>
    <w:rsid w:val="00783952"/>
    <w:rsid w:val="00783DBA"/>
    <w:rsid w:val="007861FA"/>
    <w:rsid w:val="00786508"/>
    <w:rsid w:val="00786971"/>
    <w:rsid w:val="00787019"/>
    <w:rsid w:val="0078717E"/>
    <w:rsid w:val="0078775A"/>
    <w:rsid w:val="00791BD9"/>
    <w:rsid w:val="00791CAF"/>
    <w:rsid w:val="0079372B"/>
    <w:rsid w:val="007942A1"/>
    <w:rsid w:val="00796C23"/>
    <w:rsid w:val="00796FEB"/>
    <w:rsid w:val="00797810"/>
    <w:rsid w:val="00797BFF"/>
    <w:rsid w:val="007A1326"/>
    <w:rsid w:val="007A140E"/>
    <w:rsid w:val="007A1F9D"/>
    <w:rsid w:val="007A3146"/>
    <w:rsid w:val="007A3182"/>
    <w:rsid w:val="007A3914"/>
    <w:rsid w:val="007A40CD"/>
    <w:rsid w:val="007A59D0"/>
    <w:rsid w:val="007A683B"/>
    <w:rsid w:val="007A760D"/>
    <w:rsid w:val="007A7CBB"/>
    <w:rsid w:val="007B1490"/>
    <w:rsid w:val="007B23B8"/>
    <w:rsid w:val="007B347C"/>
    <w:rsid w:val="007B3E47"/>
    <w:rsid w:val="007B5F38"/>
    <w:rsid w:val="007B65B9"/>
    <w:rsid w:val="007B7267"/>
    <w:rsid w:val="007B76AE"/>
    <w:rsid w:val="007B788C"/>
    <w:rsid w:val="007C1010"/>
    <w:rsid w:val="007C104D"/>
    <w:rsid w:val="007C11F6"/>
    <w:rsid w:val="007C12BC"/>
    <w:rsid w:val="007C212C"/>
    <w:rsid w:val="007C21D2"/>
    <w:rsid w:val="007C30B8"/>
    <w:rsid w:val="007C5889"/>
    <w:rsid w:val="007C681B"/>
    <w:rsid w:val="007C7108"/>
    <w:rsid w:val="007C72F9"/>
    <w:rsid w:val="007D1EDD"/>
    <w:rsid w:val="007D227C"/>
    <w:rsid w:val="007D2CEC"/>
    <w:rsid w:val="007D35B2"/>
    <w:rsid w:val="007D3983"/>
    <w:rsid w:val="007D4282"/>
    <w:rsid w:val="007D45FA"/>
    <w:rsid w:val="007D4C2C"/>
    <w:rsid w:val="007D526B"/>
    <w:rsid w:val="007D64AE"/>
    <w:rsid w:val="007D6F0F"/>
    <w:rsid w:val="007D7221"/>
    <w:rsid w:val="007E0C02"/>
    <w:rsid w:val="007E16D0"/>
    <w:rsid w:val="007E1D8A"/>
    <w:rsid w:val="007E22CB"/>
    <w:rsid w:val="007E4230"/>
    <w:rsid w:val="007E4DFC"/>
    <w:rsid w:val="007E548B"/>
    <w:rsid w:val="007E58F1"/>
    <w:rsid w:val="007E61E2"/>
    <w:rsid w:val="007E6533"/>
    <w:rsid w:val="007F1C4B"/>
    <w:rsid w:val="007F1F53"/>
    <w:rsid w:val="007F20E6"/>
    <w:rsid w:val="007F357F"/>
    <w:rsid w:val="007F3B13"/>
    <w:rsid w:val="007F3D36"/>
    <w:rsid w:val="007F516D"/>
    <w:rsid w:val="007F5DD0"/>
    <w:rsid w:val="007F5E49"/>
    <w:rsid w:val="007F605F"/>
    <w:rsid w:val="007F720F"/>
    <w:rsid w:val="007F749E"/>
    <w:rsid w:val="008013B6"/>
    <w:rsid w:val="00801DCE"/>
    <w:rsid w:val="00802439"/>
    <w:rsid w:val="008024BF"/>
    <w:rsid w:val="00802926"/>
    <w:rsid w:val="00802D15"/>
    <w:rsid w:val="00803513"/>
    <w:rsid w:val="00804E34"/>
    <w:rsid w:val="00805494"/>
    <w:rsid w:val="00806410"/>
    <w:rsid w:val="00806839"/>
    <w:rsid w:val="00807B33"/>
    <w:rsid w:val="008101C9"/>
    <w:rsid w:val="00810862"/>
    <w:rsid w:val="00810A97"/>
    <w:rsid w:val="0081245D"/>
    <w:rsid w:val="00812C8F"/>
    <w:rsid w:val="00812DA1"/>
    <w:rsid w:val="00812F6A"/>
    <w:rsid w:val="008142C6"/>
    <w:rsid w:val="00814D66"/>
    <w:rsid w:val="00815332"/>
    <w:rsid w:val="00816F23"/>
    <w:rsid w:val="0081723B"/>
    <w:rsid w:val="00817B34"/>
    <w:rsid w:val="00817E84"/>
    <w:rsid w:val="00820A3D"/>
    <w:rsid w:val="00820DCC"/>
    <w:rsid w:val="008227F5"/>
    <w:rsid w:val="00823EA8"/>
    <w:rsid w:val="00825486"/>
    <w:rsid w:val="00825AF0"/>
    <w:rsid w:val="00825FE2"/>
    <w:rsid w:val="00826EEE"/>
    <w:rsid w:val="00827F84"/>
    <w:rsid w:val="008302F5"/>
    <w:rsid w:val="0083060A"/>
    <w:rsid w:val="0083066D"/>
    <w:rsid w:val="00831558"/>
    <w:rsid w:val="0083243C"/>
    <w:rsid w:val="00833606"/>
    <w:rsid w:val="0083401C"/>
    <w:rsid w:val="00834C7A"/>
    <w:rsid w:val="0084085A"/>
    <w:rsid w:val="008424AF"/>
    <w:rsid w:val="00843730"/>
    <w:rsid w:val="00843ACD"/>
    <w:rsid w:val="00843BDF"/>
    <w:rsid w:val="00844A7E"/>
    <w:rsid w:val="008453B2"/>
    <w:rsid w:val="00845FC7"/>
    <w:rsid w:val="0084671E"/>
    <w:rsid w:val="008470C5"/>
    <w:rsid w:val="00850A39"/>
    <w:rsid w:val="00850F88"/>
    <w:rsid w:val="008538C4"/>
    <w:rsid w:val="00854641"/>
    <w:rsid w:val="00855307"/>
    <w:rsid w:val="008555B7"/>
    <w:rsid w:val="00855E17"/>
    <w:rsid w:val="00857C9D"/>
    <w:rsid w:val="0086047B"/>
    <w:rsid w:val="0086199E"/>
    <w:rsid w:val="00862604"/>
    <w:rsid w:val="00862EC2"/>
    <w:rsid w:val="00864D5B"/>
    <w:rsid w:val="00867AAD"/>
    <w:rsid w:val="00867AD1"/>
    <w:rsid w:val="00870AD3"/>
    <w:rsid w:val="00870B44"/>
    <w:rsid w:val="00871224"/>
    <w:rsid w:val="00873753"/>
    <w:rsid w:val="00874943"/>
    <w:rsid w:val="00874A82"/>
    <w:rsid w:val="00876646"/>
    <w:rsid w:val="00876E15"/>
    <w:rsid w:val="008772AA"/>
    <w:rsid w:val="0088062F"/>
    <w:rsid w:val="00881901"/>
    <w:rsid w:val="00881B8A"/>
    <w:rsid w:val="00882A2E"/>
    <w:rsid w:val="0088478B"/>
    <w:rsid w:val="00884815"/>
    <w:rsid w:val="00886813"/>
    <w:rsid w:val="00887AD9"/>
    <w:rsid w:val="00890779"/>
    <w:rsid w:val="00890B9F"/>
    <w:rsid w:val="008910B5"/>
    <w:rsid w:val="00891C5A"/>
    <w:rsid w:val="00892514"/>
    <w:rsid w:val="00893D18"/>
    <w:rsid w:val="00894875"/>
    <w:rsid w:val="00894B4A"/>
    <w:rsid w:val="00894E66"/>
    <w:rsid w:val="00894E69"/>
    <w:rsid w:val="00895FC8"/>
    <w:rsid w:val="00896CAB"/>
    <w:rsid w:val="008970A0"/>
    <w:rsid w:val="00897123"/>
    <w:rsid w:val="0089783E"/>
    <w:rsid w:val="008A060E"/>
    <w:rsid w:val="008A2CE2"/>
    <w:rsid w:val="008A31F7"/>
    <w:rsid w:val="008A33CA"/>
    <w:rsid w:val="008A3EFB"/>
    <w:rsid w:val="008A6A20"/>
    <w:rsid w:val="008A7560"/>
    <w:rsid w:val="008B0ADF"/>
    <w:rsid w:val="008B0FFE"/>
    <w:rsid w:val="008B1554"/>
    <w:rsid w:val="008B1823"/>
    <w:rsid w:val="008B356B"/>
    <w:rsid w:val="008B3C7A"/>
    <w:rsid w:val="008B3FC5"/>
    <w:rsid w:val="008B4857"/>
    <w:rsid w:val="008C12C4"/>
    <w:rsid w:val="008C2481"/>
    <w:rsid w:val="008C36F6"/>
    <w:rsid w:val="008C3721"/>
    <w:rsid w:val="008C4BF0"/>
    <w:rsid w:val="008C54CA"/>
    <w:rsid w:val="008C6743"/>
    <w:rsid w:val="008C67C4"/>
    <w:rsid w:val="008C6D52"/>
    <w:rsid w:val="008C7012"/>
    <w:rsid w:val="008C72BC"/>
    <w:rsid w:val="008C7C3D"/>
    <w:rsid w:val="008D01A9"/>
    <w:rsid w:val="008D020B"/>
    <w:rsid w:val="008D04F2"/>
    <w:rsid w:val="008D11DB"/>
    <w:rsid w:val="008D285C"/>
    <w:rsid w:val="008D40F8"/>
    <w:rsid w:val="008D42D2"/>
    <w:rsid w:val="008D449C"/>
    <w:rsid w:val="008D558F"/>
    <w:rsid w:val="008D7080"/>
    <w:rsid w:val="008E1589"/>
    <w:rsid w:val="008E2E01"/>
    <w:rsid w:val="008E3FB6"/>
    <w:rsid w:val="008E516B"/>
    <w:rsid w:val="008E5480"/>
    <w:rsid w:val="008E75C5"/>
    <w:rsid w:val="008F0222"/>
    <w:rsid w:val="008F1860"/>
    <w:rsid w:val="008F4DFF"/>
    <w:rsid w:val="008F4F11"/>
    <w:rsid w:val="008F744B"/>
    <w:rsid w:val="008F764D"/>
    <w:rsid w:val="00900B79"/>
    <w:rsid w:val="009018D9"/>
    <w:rsid w:val="009029F3"/>
    <w:rsid w:val="00902B5D"/>
    <w:rsid w:val="0090349E"/>
    <w:rsid w:val="009036A5"/>
    <w:rsid w:val="0090431F"/>
    <w:rsid w:val="009046EC"/>
    <w:rsid w:val="00904B6D"/>
    <w:rsid w:val="00905125"/>
    <w:rsid w:val="009063F3"/>
    <w:rsid w:val="009067F6"/>
    <w:rsid w:val="009071C5"/>
    <w:rsid w:val="0090752B"/>
    <w:rsid w:val="0091095D"/>
    <w:rsid w:val="00911594"/>
    <w:rsid w:val="00911D52"/>
    <w:rsid w:val="00912316"/>
    <w:rsid w:val="00912ADC"/>
    <w:rsid w:val="00913E49"/>
    <w:rsid w:val="0091509F"/>
    <w:rsid w:val="00916954"/>
    <w:rsid w:val="00917110"/>
    <w:rsid w:val="0091796F"/>
    <w:rsid w:val="009200EE"/>
    <w:rsid w:val="00920508"/>
    <w:rsid w:val="00921559"/>
    <w:rsid w:val="009223D6"/>
    <w:rsid w:val="00922ACB"/>
    <w:rsid w:val="00923330"/>
    <w:rsid w:val="00923485"/>
    <w:rsid w:val="009249D7"/>
    <w:rsid w:val="00924D35"/>
    <w:rsid w:val="00925394"/>
    <w:rsid w:val="009255F1"/>
    <w:rsid w:val="00926230"/>
    <w:rsid w:val="009269C0"/>
    <w:rsid w:val="00926E73"/>
    <w:rsid w:val="00927948"/>
    <w:rsid w:val="00930045"/>
    <w:rsid w:val="0093134E"/>
    <w:rsid w:val="00932589"/>
    <w:rsid w:val="00932E1D"/>
    <w:rsid w:val="0093311A"/>
    <w:rsid w:val="009334AD"/>
    <w:rsid w:val="0093493B"/>
    <w:rsid w:val="009354BC"/>
    <w:rsid w:val="00935500"/>
    <w:rsid w:val="00935763"/>
    <w:rsid w:val="009360DC"/>
    <w:rsid w:val="00936154"/>
    <w:rsid w:val="00936CA8"/>
    <w:rsid w:val="00936E25"/>
    <w:rsid w:val="0093715B"/>
    <w:rsid w:val="00937E2E"/>
    <w:rsid w:val="00940A69"/>
    <w:rsid w:val="00940BD3"/>
    <w:rsid w:val="00940E20"/>
    <w:rsid w:val="009411B6"/>
    <w:rsid w:val="0094277D"/>
    <w:rsid w:val="0094368D"/>
    <w:rsid w:val="00944155"/>
    <w:rsid w:val="009447D1"/>
    <w:rsid w:val="00944AA4"/>
    <w:rsid w:val="00944B05"/>
    <w:rsid w:val="0094541D"/>
    <w:rsid w:val="00945D1C"/>
    <w:rsid w:val="00946E46"/>
    <w:rsid w:val="0095211C"/>
    <w:rsid w:val="00952176"/>
    <w:rsid w:val="00952DA0"/>
    <w:rsid w:val="009532C6"/>
    <w:rsid w:val="00953AC6"/>
    <w:rsid w:val="009545ED"/>
    <w:rsid w:val="009555F8"/>
    <w:rsid w:val="00955851"/>
    <w:rsid w:val="00956AC4"/>
    <w:rsid w:val="009603DA"/>
    <w:rsid w:val="009635D5"/>
    <w:rsid w:val="00963E08"/>
    <w:rsid w:val="0096411E"/>
    <w:rsid w:val="00964C13"/>
    <w:rsid w:val="009654CE"/>
    <w:rsid w:val="00967310"/>
    <w:rsid w:val="009675CC"/>
    <w:rsid w:val="009711A2"/>
    <w:rsid w:val="00971B63"/>
    <w:rsid w:val="009733B6"/>
    <w:rsid w:val="00973686"/>
    <w:rsid w:val="0097375B"/>
    <w:rsid w:val="00973C3E"/>
    <w:rsid w:val="00974438"/>
    <w:rsid w:val="009746FE"/>
    <w:rsid w:val="0097515B"/>
    <w:rsid w:val="009753A2"/>
    <w:rsid w:val="00975786"/>
    <w:rsid w:val="00976071"/>
    <w:rsid w:val="009775F5"/>
    <w:rsid w:val="009801D2"/>
    <w:rsid w:val="00980B45"/>
    <w:rsid w:val="00981071"/>
    <w:rsid w:val="009813F5"/>
    <w:rsid w:val="00982408"/>
    <w:rsid w:val="0098250C"/>
    <w:rsid w:val="009838E9"/>
    <w:rsid w:val="00984088"/>
    <w:rsid w:val="00984805"/>
    <w:rsid w:val="00984E05"/>
    <w:rsid w:val="00984E9C"/>
    <w:rsid w:val="009858B2"/>
    <w:rsid w:val="00985BBF"/>
    <w:rsid w:val="00986A98"/>
    <w:rsid w:val="00986FE5"/>
    <w:rsid w:val="00987458"/>
    <w:rsid w:val="009879AE"/>
    <w:rsid w:val="00987FF6"/>
    <w:rsid w:val="0099111F"/>
    <w:rsid w:val="00991A38"/>
    <w:rsid w:val="00992513"/>
    <w:rsid w:val="00992761"/>
    <w:rsid w:val="00992F67"/>
    <w:rsid w:val="0099310B"/>
    <w:rsid w:val="00993996"/>
    <w:rsid w:val="009944A7"/>
    <w:rsid w:val="009947CB"/>
    <w:rsid w:val="00994975"/>
    <w:rsid w:val="00996307"/>
    <w:rsid w:val="00996EC8"/>
    <w:rsid w:val="0099708F"/>
    <w:rsid w:val="009973DE"/>
    <w:rsid w:val="009A1137"/>
    <w:rsid w:val="009A117A"/>
    <w:rsid w:val="009A3BE6"/>
    <w:rsid w:val="009A5BC5"/>
    <w:rsid w:val="009A688B"/>
    <w:rsid w:val="009A7419"/>
    <w:rsid w:val="009A7D78"/>
    <w:rsid w:val="009A7DF0"/>
    <w:rsid w:val="009B145F"/>
    <w:rsid w:val="009B248A"/>
    <w:rsid w:val="009B253E"/>
    <w:rsid w:val="009B2876"/>
    <w:rsid w:val="009B2F23"/>
    <w:rsid w:val="009B416E"/>
    <w:rsid w:val="009B6542"/>
    <w:rsid w:val="009B6A87"/>
    <w:rsid w:val="009C0385"/>
    <w:rsid w:val="009C117A"/>
    <w:rsid w:val="009C12B1"/>
    <w:rsid w:val="009C141C"/>
    <w:rsid w:val="009C30E0"/>
    <w:rsid w:val="009C40F4"/>
    <w:rsid w:val="009C45C2"/>
    <w:rsid w:val="009C4AE5"/>
    <w:rsid w:val="009C5AD4"/>
    <w:rsid w:val="009C744F"/>
    <w:rsid w:val="009C7CF1"/>
    <w:rsid w:val="009C7FA6"/>
    <w:rsid w:val="009D28BE"/>
    <w:rsid w:val="009D2E74"/>
    <w:rsid w:val="009D4253"/>
    <w:rsid w:val="009D60FA"/>
    <w:rsid w:val="009D6FB3"/>
    <w:rsid w:val="009E1DB2"/>
    <w:rsid w:val="009E24E8"/>
    <w:rsid w:val="009E251E"/>
    <w:rsid w:val="009E3EE3"/>
    <w:rsid w:val="009E4F1B"/>
    <w:rsid w:val="009E5141"/>
    <w:rsid w:val="009E52A8"/>
    <w:rsid w:val="009E6422"/>
    <w:rsid w:val="009E6937"/>
    <w:rsid w:val="009E699C"/>
    <w:rsid w:val="009E6B71"/>
    <w:rsid w:val="009E750D"/>
    <w:rsid w:val="009E78F8"/>
    <w:rsid w:val="009E7A1A"/>
    <w:rsid w:val="009E7CC1"/>
    <w:rsid w:val="009F01C0"/>
    <w:rsid w:val="009F198B"/>
    <w:rsid w:val="009F2F84"/>
    <w:rsid w:val="009F30CD"/>
    <w:rsid w:val="009F37E2"/>
    <w:rsid w:val="009F44DC"/>
    <w:rsid w:val="009F4E0A"/>
    <w:rsid w:val="009F5444"/>
    <w:rsid w:val="009F5E3A"/>
    <w:rsid w:val="009F60BC"/>
    <w:rsid w:val="009F7110"/>
    <w:rsid w:val="009F7508"/>
    <w:rsid w:val="009F7D51"/>
    <w:rsid w:val="00A034A0"/>
    <w:rsid w:val="00A036DA"/>
    <w:rsid w:val="00A03E4D"/>
    <w:rsid w:val="00A04704"/>
    <w:rsid w:val="00A04FE5"/>
    <w:rsid w:val="00A050F0"/>
    <w:rsid w:val="00A05D36"/>
    <w:rsid w:val="00A065A2"/>
    <w:rsid w:val="00A1158B"/>
    <w:rsid w:val="00A143F8"/>
    <w:rsid w:val="00A1544D"/>
    <w:rsid w:val="00A16D6B"/>
    <w:rsid w:val="00A16D8F"/>
    <w:rsid w:val="00A16DF6"/>
    <w:rsid w:val="00A173CD"/>
    <w:rsid w:val="00A174BA"/>
    <w:rsid w:val="00A20372"/>
    <w:rsid w:val="00A2097E"/>
    <w:rsid w:val="00A21530"/>
    <w:rsid w:val="00A21B78"/>
    <w:rsid w:val="00A21C8C"/>
    <w:rsid w:val="00A22230"/>
    <w:rsid w:val="00A23419"/>
    <w:rsid w:val="00A23C3D"/>
    <w:rsid w:val="00A23F4B"/>
    <w:rsid w:val="00A24A64"/>
    <w:rsid w:val="00A24DEF"/>
    <w:rsid w:val="00A24E22"/>
    <w:rsid w:val="00A25152"/>
    <w:rsid w:val="00A270F8"/>
    <w:rsid w:val="00A273B5"/>
    <w:rsid w:val="00A273F1"/>
    <w:rsid w:val="00A30A84"/>
    <w:rsid w:val="00A322EA"/>
    <w:rsid w:val="00A32AB0"/>
    <w:rsid w:val="00A3316A"/>
    <w:rsid w:val="00A3369C"/>
    <w:rsid w:val="00A33B89"/>
    <w:rsid w:val="00A33CEE"/>
    <w:rsid w:val="00A3481D"/>
    <w:rsid w:val="00A36843"/>
    <w:rsid w:val="00A36C18"/>
    <w:rsid w:val="00A36FF0"/>
    <w:rsid w:val="00A3717E"/>
    <w:rsid w:val="00A40195"/>
    <w:rsid w:val="00A4041F"/>
    <w:rsid w:val="00A40CD0"/>
    <w:rsid w:val="00A40E11"/>
    <w:rsid w:val="00A410C1"/>
    <w:rsid w:val="00A41271"/>
    <w:rsid w:val="00A41A56"/>
    <w:rsid w:val="00A421E6"/>
    <w:rsid w:val="00A42644"/>
    <w:rsid w:val="00A42667"/>
    <w:rsid w:val="00A43F8A"/>
    <w:rsid w:val="00A44377"/>
    <w:rsid w:val="00A4584E"/>
    <w:rsid w:val="00A46706"/>
    <w:rsid w:val="00A4674C"/>
    <w:rsid w:val="00A50416"/>
    <w:rsid w:val="00A518A0"/>
    <w:rsid w:val="00A526C2"/>
    <w:rsid w:val="00A52DCE"/>
    <w:rsid w:val="00A53093"/>
    <w:rsid w:val="00A539C4"/>
    <w:rsid w:val="00A54769"/>
    <w:rsid w:val="00A55781"/>
    <w:rsid w:val="00A56219"/>
    <w:rsid w:val="00A57915"/>
    <w:rsid w:val="00A60B6C"/>
    <w:rsid w:val="00A61313"/>
    <w:rsid w:val="00A613DB"/>
    <w:rsid w:val="00A6250A"/>
    <w:rsid w:val="00A6269E"/>
    <w:rsid w:val="00A6667B"/>
    <w:rsid w:val="00A6728D"/>
    <w:rsid w:val="00A703F7"/>
    <w:rsid w:val="00A70496"/>
    <w:rsid w:val="00A7087C"/>
    <w:rsid w:val="00A70C2D"/>
    <w:rsid w:val="00A7268B"/>
    <w:rsid w:val="00A73110"/>
    <w:rsid w:val="00A73520"/>
    <w:rsid w:val="00A73BC4"/>
    <w:rsid w:val="00A75AC2"/>
    <w:rsid w:val="00A75ED5"/>
    <w:rsid w:val="00A7654D"/>
    <w:rsid w:val="00A766BF"/>
    <w:rsid w:val="00A76D2E"/>
    <w:rsid w:val="00A80E80"/>
    <w:rsid w:val="00A8189C"/>
    <w:rsid w:val="00A82B41"/>
    <w:rsid w:val="00A83275"/>
    <w:rsid w:val="00A848A3"/>
    <w:rsid w:val="00A85A6A"/>
    <w:rsid w:val="00A86E42"/>
    <w:rsid w:val="00A9153C"/>
    <w:rsid w:val="00A9157B"/>
    <w:rsid w:val="00A95EF3"/>
    <w:rsid w:val="00A96C8C"/>
    <w:rsid w:val="00A96CC1"/>
    <w:rsid w:val="00A96D45"/>
    <w:rsid w:val="00AA0343"/>
    <w:rsid w:val="00AA091D"/>
    <w:rsid w:val="00AA1283"/>
    <w:rsid w:val="00AA188C"/>
    <w:rsid w:val="00AA1ADC"/>
    <w:rsid w:val="00AA1E58"/>
    <w:rsid w:val="00AA2DC5"/>
    <w:rsid w:val="00AA30B4"/>
    <w:rsid w:val="00AA4068"/>
    <w:rsid w:val="00AA57AD"/>
    <w:rsid w:val="00AA5B09"/>
    <w:rsid w:val="00AA5C01"/>
    <w:rsid w:val="00AA64DC"/>
    <w:rsid w:val="00AA75AF"/>
    <w:rsid w:val="00AB12F6"/>
    <w:rsid w:val="00AB143C"/>
    <w:rsid w:val="00AB35C0"/>
    <w:rsid w:val="00AB386E"/>
    <w:rsid w:val="00AB413D"/>
    <w:rsid w:val="00AB51D4"/>
    <w:rsid w:val="00AB54A1"/>
    <w:rsid w:val="00AB6062"/>
    <w:rsid w:val="00AB6356"/>
    <w:rsid w:val="00AB76DA"/>
    <w:rsid w:val="00AB77DF"/>
    <w:rsid w:val="00AB7C15"/>
    <w:rsid w:val="00AB7DFD"/>
    <w:rsid w:val="00AC00B5"/>
    <w:rsid w:val="00AC065B"/>
    <w:rsid w:val="00AC094C"/>
    <w:rsid w:val="00AC182B"/>
    <w:rsid w:val="00AC19E6"/>
    <w:rsid w:val="00AC1A51"/>
    <w:rsid w:val="00AC20DE"/>
    <w:rsid w:val="00AC20E0"/>
    <w:rsid w:val="00AC3502"/>
    <w:rsid w:val="00AC4911"/>
    <w:rsid w:val="00AC4E7A"/>
    <w:rsid w:val="00AC5445"/>
    <w:rsid w:val="00AC5767"/>
    <w:rsid w:val="00AC57C2"/>
    <w:rsid w:val="00AC5B0C"/>
    <w:rsid w:val="00AC5FA5"/>
    <w:rsid w:val="00AC6E08"/>
    <w:rsid w:val="00AC7325"/>
    <w:rsid w:val="00AD12B1"/>
    <w:rsid w:val="00AD1807"/>
    <w:rsid w:val="00AD1FDE"/>
    <w:rsid w:val="00AD27B0"/>
    <w:rsid w:val="00AD36AA"/>
    <w:rsid w:val="00AD400C"/>
    <w:rsid w:val="00AD553D"/>
    <w:rsid w:val="00AD631C"/>
    <w:rsid w:val="00AD7682"/>
    <w:rsid w:val="00AE1186"/>
    <w:rsid w:val="00AE254D"/>
    <w:rsid w:val="00AE266D"/>
    <w:rsid w:val="00AE323C"/>
    <w:rsid w:val="00AE55B7"/>
    <w:rsid w:val="00AE584A"/>
    <w:rsid w:val="00AE623C"/>
    <w:rsid w:val="00AE6AC7"/>
    <w:rsid w:val="00AE6B1A"/>
    <w:rsid w:val="00AE6DED"/>
    <w:rsid w:val="00AE6FE7"/>
    <w:rsid w:val="00AF069D"/>
    <w:rsid w:val="00AF11D7"/>
    <w:rsid w:val="00AF16A2"/>
    <w:rsid w:val="00AF2A62"/>
    <w:rsid w:val="00AF378D"/>
    <w:rsid w:val="00AF6869"/>
    <w:rsid w:val="00AF6893"/>
    <w:rsid w:val="00AF6A43"/>
    <w:rsid w:val="00B00DF9"/>
    <w:rsid w:val="00B013C4"/>
    <w:rsid w:val="00B014F0"/>
    <w:rsid w:val="00B01859"/>
    <w:rsid w:val="00B01C36"/>
    <w:rsid w:val="00B02227"/>
    <w:rsid w:val="00B031B5"/>
    <w:rsid w:val="00B03641"/>
    <w:rsid w:val="00B0407B"/>
    <w:rsid w:val="00B040E0"/>
    <w:rsid w:val="00B043C8"/>
    <w:rsid w:val="00B055E4"/>
    <w:rsid w:val="00B074BE"/>
    <w:rsid w:val="00B10250"/>
    <w:rsid w:val="00B11141"/>
    <w:rsid w:val="00B121CF"/>
    <w:rsid w:val="00B131CA"/>
    <w:rsid w:val="00B1331D"/>
    <w:rsid w:val="00B14342"/>
    <w:rsid w:val="00B14D7C"/>
    <w:rsid w:val="00B1559E"/>
    <w:rsid w:val="00B167F8"/>
    <w:rsid w:val="00B17808"/>
    <w:rsid w:val="00B2049F"/>
    <w:rsid w:val="00B20C0D"/>
    <w:rsid w:val="00B21D39"/>
    <w:rsid w:val="00B22948"/>
    <w:rsid w:val="00B23229"/>
    <w:rsid w:val="00B235B7"/>
    <w:rsid w:val="00B236AC"/>
    <w:rsid w:val="00B242E6"/>
    <w:rsid w:val="00B24A67"/>
    <w:rsid w:val="00B25725"/>
    <w:rsid w:val="00B26162"/>
    <w:rsid w:val="00B264A6"/>
    <w:rsid w:val="00B267FC"/>
    <w:rsid w:val="00B304E2"/>
    <w:rsid w:val="00B308B9"/>
    <w:rsid w:val="00B3169C"/>
    <w:rsid w:val="00B31903"/>
    <w:rsid w:val="00B32049"/>
    <w:rsid w:val="00B32816"/>
    <w:rsid w:val="00B3614E"/>
    <w:rsid w:val="00B36D66"/>
    <w:rsid w:val="00B37C34"/>
    <w:rsid w:val="00B41A0C"/>
    <w:rsid w:val="00B42807"/>
    <w:rsid w:val="00B42E1F"/>
    <w:rsid w:val="00B4324B"/>
    <w:rsid w:val="00B43529"/>
    <w:rsid w:val="00B44869"/>
    <w:rsid w:val="00B45C6D"/>
    <w:rsid w:val="00B45E93"/>
    <w:rsid w:val="00B46923"/>
    <w:rsid w:val="00B46C80"/>
    <w:rsid w:val="00B474FB"/>
    <w:rsid w:val="00B47FCD"/>
    <w:rsid w:val="00B50736"/>
    <w:rsid w:val="00B50B7A"/>
    <w:rsid w:val="00B51051"/>
    <w:rsid w:val="00B523E7"/>
    <w:rsid w:val="00B52CAA"/>
    <w:rsid w:val="00B52E43"/>
    <w:rsid w:val="00B548D2"/>
    <w:rsid w:val="00B558F9"/>
    <w:rsid w:val="00B56430"/>
    <w:rsid w:val="00B60476"/>
    <w:rsid w:val="00B60900"/>
    <w:rsid w:val="00B62447"/>
    <w:rsid w:val="00B6587D"/>
    <w:rsid w:val="00B65898"/>
    <w:rsid w:val="00B66663"/>
    <w:rsid w:val="00B66D64"/>
    <w:rsid w:val="00B67146"/>
    <w:rsid w:val="00B67494"/>
    <w:rsid w:val="00B67E20"/>
    <w:rsid w:val="00B70D2D"/>
    <w:rsid w:val="00B7425C"/>
    <w:rsid w:val="00B75584"/>
    <w:rsid w:val="00B75706"/>
    <w:rsid w:val="00B75FBF"/>
    <w:rsid w:val="00B76547"/>
    <w:rsid w:val="00B76BA5"/>
    <w:rsid w:val="00B770EF"/>
    <w:rsid w:val="00B77BDF"/>
    <w:rsid w:val="00B82D86"/>
    <w:rsid w:val="00B82DF5"/>
    <w:rsid w:val="00B8378B"/>
    <w:rsid w:val="00B8391E"/>
    <w:rsid w:val="00B84E63"/>
    <w:rsid w:val="00B8722B"/>
    <w:rsid w:val="00B873B5"/>
    <w:rsid w:val="00B90539"/>
    <w:rsid w:val="00B91170"/>
    <w:rsid w:val="00B9198F"/>
    <w:rsid w:val="00B92526"/>
    <w:rsid w:val="00B93EFC"/>
    <w:rsid w:val="00B93F3F"/>
    <w:rsid w:val="00B94A72"/>
    <w:rsid w:val="00B9597A"/>
    <w:rsid w:val="00B96C7E"/>
    <w:rsid w:val="00B9770D"/>
    <w:rsid w:val="00B97BE9"/>
    <w:rsid w:val="00B97C96"/>
    <w:rsid w:val="00B97DC6"/>
    <w:rsid w:val="00BA1841"/>
    <w:rsid w:val="00BA1F61"/>
    <w:rsid w:val="00BA3281"/>
    <w:rsid w:val="00BA38BA"/>
    <w:rsid w:val="00BA3D56"/>
    <w:rsid w:val="00BA4453"/>
    <w:rsid w:val="00BA4EC3"/>
    <w:rsid w:val="00BA56C9"/>
    <w:rsid w:val="00BA6CE2"/>
    <w:rsid w:val="00BA6CFE"/>
    <w:rsid w:val="00BA70FF"/>
    <w:rsid w:val="00BA731A"/>
    <w:rsid w:val="00BA76B6"/>
    <w:rsid w:val="00BB01B2"/>
    <w:rsid w:val="00BB0298"/>
    <w:rsid w:val="00BB0646"/>
    <w:rsid w:val="00BB06C5"/>
    <w:rsid w:val="00BB0FEE"/>
    <w:rsid w:val="00BB17D6"/>
    <w:rsid w:val="00BB1A12"/>
    <w:rsid w:val="00BB1B42"/>
    <w:rsid w:val="00BB2B6E"/>
    <w:rsid w:val="00BB30D8"/>
    <w:rsid w:val="00BB3C3D"/>
    <w:rsid w:val="00BB5666"/>
    <w:rsid w:val="00BB642C"/>
    <w:rsid w:val="00BC0A09"/>
    <w:rsid w:val="00BC17BF"/>
    <w:rsid w:val="00BC1CE3"/>
    <w:rsid w:val="00BC2F31"/>
    <w:rsid w:val="00BC32BC"/>
    <w:rsid w:val="00BC62B1"/>
    <w:rsid w:val="00BC6770"/>
    <w:rsid w:val="00BC6B2A"/>
    <w:rsid w:val="00BC784A"/>
    <w:rsid w:val="00BD0383"/>
    <w:rsid w:val="00BD04F7"/>
    <w:rsid w:val="00BD0B35"/>
    <w:rsid w:val="00BD0FE4"/>
    <w:rsid w:val="00BD1A0B"/>
    <w:rsid w:val="00BD27C1"/>
    <w:rsid w:val="00BD398C"/>
    <w:rsid w:val="00BD3A76"/>
    <w:rsid w:val="00BD3F67"/>
    <w:rsid w:val="00BD407D"/>
    <w:rsid w:val="00BD45FB"/>
    <w:rsid w:val="00BD48D8"/>
    <w:rsid w:val="00BD654E"/>
    <w:rsid w:val="00BE0211"/>
    <w:rsid w:val="00BE0388"/>
    <w:rsid w:val="00BE36D6"/>
    <w:rsid w:val="00BE3FBD"/>
    <w:rsid w:val="00BE471E"/>
    <w:rsid w:val="00BE4D3F"/>
    <w:rsid w:val="00BE5212"/>
    <w:rsid w:val="00BE5404"/>
    <w:rsid w:val="00BE5F67"/>
    <w:rsid w:val="00BE60AD"/>
    <w:rsid w:val="00BE6B5A"/>
    <w:rsid w:val="00BE7E52"/>
    <w:rsid w:val="00BF1D37"/>
    <w:rsid w:val="00BF3431"/>
    <w:rsid w:val="00BF3A1F"/>
    <w:rsid w:val="00BF4256"/>
    <w:rsid w:val="00BF45E3"/>
    <w:rsid w:val="00BF54C6"/>
    <w:rsid w:val="00BF66B1"/>
    <w:rsid w:val="00BF66F0"/>
    <w:rsid w:val="00BF7AAB"/>
    <w:rsid w:val="00C0156C"/>
    <w:rsid w:val="00C04A32"/>
    <w:rsid w:val="00C04D63"/>
    <w:rsid w:val="00C0515C"/>
    <w:rsid w:val="00C0517C"/>
    <w:rsid w:val="00C051E6"/>
    <w:rsid w:val="00C05A2B"/>
    <w:rsid w:val="00C05E74"/>
    <w:rsid w:val="00C0679B"/>
    <w:rsid w:val="00C06C60"/>
    <w:rsid w:val="00C0766D"/>
    <w:rsid w:val="00C078BA"/>
    <w:rsid w:val="00C07B55"/>
    <w:rsid w:val="00C111BF"/>
    <w:rsid w:val="00C122B9"/>
    <w:rsid w:val="00C13016"/>
    <w:rsid w:val="00C1402B"/>
    <w:rsid w:val="00C14B3B"/>
    <w:rsid w:val="00C150A9"/>
    <w:rsid w:val="00C1685B"/>
    <w:rsid w:val="00C173E9"/>
    <w:rsid w:val="00C17769"/>
    <w:rsid w:val="00C1789B"/>
    <w:rsid w:val="00C17BB8"/>
    <w:rsid w:val="00C210B2"/>
    <w:rsid w:val="00C2114C"/>
    <w:rsid w:val="00C226A3"/>
    <w:rsid w:val="00C22FE5"/>
    <w:rsid w:val="00C23DBE"/>
    <w:rsid w:val="00C25528"/>
    <w:rsid w:val="00C25892"/>
    <w:rsid w:val="00C263D9"/>
    <w:rsid w:val="00C26BB0"/>
    <w:rsid w:val="00C310A5"/>
    <w:rsid w:val="00C31434"/>
    <w:rsid w:val="00C31A74"/>
    <w:rsid w:val="00C31FCC"/>
    <w:rsid w:val="00C3291E"/>
    <w:rsid w:val="00C338B0"/>
    <w:rsid w:val="00C35054"/>
    <w:rsid w:val="00C35279"/>
    <w:rsid w:val="00C35E86"/>
    <w:rsid w:val="00C37071"/>
    <w:rsid w:val="00C373BD"/>
    <w:rsid w:val="00C374AD"/>
    <w:rsid w:val="00C37875"/>
    <w:rsid w:val="00C4087E"/>
    <w:rsid w:val="00C4105A"/>
    <w:rsid w:val="00C41462"/>
    <w:rsid w:val="00C420B9"/>
    <w:rsid w:val="00C422DC"/>
    <w:rsid w:val="00C4268B"/>
    <w:rsid w:val="00C43414"/>
    <w:rsid w:val="00C43F23"/>
    <w:rsid w:val="00C440B6"/>
    <w:rsid w:val="00C44BD1"/>
    <w:rsid w:val="00C45128"/>
    <w:rsid w:val="00C452F4"/>
    <w:rsid w:val="00C45672"/>
    <w:rsid w:val="00C46AA4"/>
    <w:rsid w:val="00C47214"/>
    <w:rsid w:val="00C5024B"/>
    <w:rsid w:val="00C503F7"/>
    <w:rsid w:val="00C517F4"/>
    <w:rsid w:val="00C522C7"/>
    <w:rsid w:val="00C52A0D"/>
    <w:rsid w:val="00C535F2"/>
    <w:rsid w:val="00C53810"/>
    <w:rsid w:val="00C539D5"/>
    <w:rsid w:val="00C55E13"/>
    <w:rsid w:val="00C55E37"/>
    <w:rsid w:val="00C5600B"/>
    <w:rsid w:val="00C5661C"/>
    <w:rsid w:val="00C56C93"/>
    <w:rsid w:val="00C579C0"/>
    <w:rsid w:val="00C60C9F"/>
    <w:rsid w:val="00C618C3"/>
    <w:rsid w:val="00C6214C"/>
    <w:rsid w:val="00C6262C"/>
    <w:rsid w:val="00C62694"/>
    <w:rsid w:val="00C63D28"/>
    <w:rsid w:val="00C63E7D"/>
    <w:rsid w:val="00C6451E"/>
    <w:rsid w:val="00C656A8"/>
    <w:rsid w:val="00C6593F"/>
    <w:rsid w:val="00C65E4E"/>
    <w:rsid w:val="00C70950"/>
    <w:rsid w:val="00C715F9"/>
    <w:rsid w:val="00C7224D"/>
    <w:rsid w:val="00C728A2"/>
    <w:rsid w:val="00C7341A"/>
    <w:rsid w:val="00C7388B"/>
    <w:rsid w:val="00C7472A"/>
    <w:rsid w:val="00C757A2"/>
    <w:rsid w:val="00C77D7D"/>
    <w:rsid w:val="00C8059A"/>
    <w:rsid w:val="00C80880"/>
    <w:rsid w:val="00C8096A"/>
    <w:rsid w:val="00C80FCF"/>
    <w:rsid w:val="00C8181D"/>
    <w:rsid w:val="00C81C87"/>
    <w:rsid w:val="00C82D86"/>
    <w:rsid w:val="00C833AD"/>
    <w:rsid w:val="00C83DDB"/>
    <w:rsid w:val="00C84A9E"/>
    <w:rsid w:val="00C84B8E"/>
    <w:rsid w:val="00C863F6"/>
    <w:rsid w:val="00C86934"/>
    <w:rsid w:val="00C869F7"/>
    <w:rsid w:val="00C86F50"/>
    <w:rsid w:val="00C872DE"/>
    <w:rsid w:val="00C87877"/>
    <w:rsid w:val="00C90D62"/>
    <w:rsid w:val="00C90D88"/>
    <w:rsid w:val="00C921F6"/>
    <w:rsid w:val="00C922F8"/>
    <w:rsid w:val="00C936D8"/>
    <w:rsid w:val="00C93C9F"/>
    <w:rsid w:val="00C94129"/>
    <w:rsid w:val="00C949A7"/>
    <w:rsid w:val="00C95C16"/>
    <w:rsid w:val="00C9634B"/>
    <w:rsid w:val="00C96E70"/>
    <w:rsid w:val="00C97B90"/>
    <w:rsid w:val="00CA0749"/>
    <w:rsid w:val="00CA1FB8"/>
    <w:rsid w:val="00CA2B52"/>
    <w:rsid w:val="00CA349D"/>
    <w:rsid w:val="00CA3C0F"/>
    <w:rsid w:val="00CA3F5F"/>
    <w:rsid w:val="00CA402C"/>
    <w:rsid w:val="00CA4129"/>
    <w:rsid w:val="00CA50DC"/>
    <w:rsid w:val="00CA597C"/>
    <w:rsid w:val="00CA5FAC"/>
    <w:rsid w:val="00CA67E3"/>
    <w:rsid w:val="00CA70C1"/>
    <w:rsid w:val="00CB084E"/>
    <w:rsid w:val="00CB13C0"/>
    <w:rsid w:val="00CB18E6"/>
    <w:rsid w:val="00CB221F"/>
    <w:rsid w:val="00CB22BA"/>
    <w:rsid w:val="00CB2320"/>
    <w:rsid w:val="00CB2424"/>
    <w:rsid w:val="00CB2BD4"/>
    <w:rsid w:val="00CB3273"/>
    <w:rsid w:val="00CB382B"/>
    <w:rsid w:val="00CB4F44"/>
    <w:rsid w:val="00CB52C4"/>
    <w:rsid w:val="00CB5E94"/>
    <w:rsid w:val="00CB62A2"/>
    <w:rsid w:val="00CB6C6C"/>
    <w:rsid w:val="00CB758D"/>
    <w:rsid w:val="00CC1134"/>
    <w:rsid w:val="00CC152D"/>
    <w:rsid w:val="00CC1870"/>
    <w:rsid w:val="00CC2071"/>
    <w:rsid w:val="00CC4073"/>
    <w:rsid w:val="00CC5033"/>
    <w:rsid w:val="00CC542E"/>
    <w:rsid w:val="00CC5B73"/>
    <w:rsid w:val="00CC5C10"/>
    <w:rsid w:val="00CC5C2B"/>
    <w:rsid w:val="00CC6D36"/>
    <w:rsid w:val="00CC6DAE"/>
    <w:rsid w:val="00CC789F"/>
    <w:rsid w:val="00CC7FE6"/>
    <w:rsid w:val="00CD0618"/>
    <w:rsid w:val="00CD0CAD"/>
    <w:rsid w:val="00CD1D22"/>
    <w:rsid w:val="00CD2129"/>
    <w:rsid w:val="00CD31BC"/>
    <w:rsid w:val="00CD34C8"/>
    <w:rsid w:val="00CD67A4"/>
    <w:rsid w:val="00CD67C0"/>
    <w:rsid w:val="00CD71F5"/>
    <w:rsid w:val="00CD75AA"/>
    <w:rsid w:val="00CD769D"/>
    <w:rsid w:val="00CD7A2D"/>
    <w:rsid w:val="00CE0090"/>
    <w:rsid w:val="00CE01A6"/>
    <w:rsid w:val="00CE04A9"/>
    <w:rsid w:val="00CE06FD"/>
    <w:rsid w:val="00CE1CD4"/>
    <w:rsid w:val="00CE25A2"/>
    <w:rsid w:val="00CE2611"/>
    <w:rsid w:val="00CE3D2B"/>
    <w:rsid w:val="00CE4EA2"/>
    <w:rsid w:val="00CE56EC"/>
    <w:rsid w:val="00CE5F0E"/>
    <w:rsid w:val="00CE77AA"/>
    <w:rsid w:val="00CF0240"/>
    <w:rsid w:val="00CF038A"/>
    <w:rsid w:val="00CF042F"/>
    <w:rsid w:val="00CF1D5F"/>
    <w:rsid w:val="00CF2CF6"/>
    <w:rsid w:val="00CF36F1"/>
    <w:rsid w:val="00CF3CBF"/>
    <w:rsid w:val="00CF4216"/>
    <w:rsid w:val="00CF58B2"/>
    <w:rsid w:val="00CF750C"/>
    <w:rsid w:val="00D00444"/>
    <w:rsid w:val="00D00E85"/>
    <w:rsid w:val="00D027AF"/>
    <w:rsid w:val="00D02AC2"/>
    <w:rsid w:val="00D0309C"/>
    <w:rsid w:val="00D035E9"/>
    <w:rsid w:val="00D046D1"/>
    <w:rsid w:val="00D04CCA"/>
    <w:rsid w:val="00D05767"/>
    <w:rsid w:val="00D05D7D"/>
    <w:rsid w:val="00D07C32"/>
    <w:rsid w:val="00D10614"/>
    <w:rsid w:val="00D11E93"/>
    <w:rsid w:val="00D1259A"/>
    <w:rsid w:val="00D12FD2"/>
    <w:rsid w:val="00D13A25"/>
    <w:rsid w:val="00D144C4"/>
    <w:rsid w:val="00D151D0"/>
    <w:rsid w:val="00D152D5"/>
    <w:rsid w:val="00D15B10"/>
    <w:rsid w:val="00D16163"/>
    <w:rsid w:val="00D170B5"/>
    <w:rsid w:val="00D172F2"/>
    <w:rsid w:val="00D20ED2"/>
    <w:rsid w:val="00D22453"/>
    <w:rsid w:val="00D230D7"/>
    <w:rsid w:val="00D2389F"/>
    <w:rsid w:val="00D238A9"/>
    <w:rsid w:val="00D2414D"/>
    <w:rsid w:val="00D254A6"/>
    <w:rsid w:val="00D25B9B"/>
    <w:rsid w:val="00D26307"/>
    <w:rsid w:val="00D26470"/>
    <w:rsid w:val="00D27193"/>
    <w:rsid w:val="00D27881"/>
    <w:rsid w:val="00D27D59"/>
    <w:rsid w:val="00D30A4D"/>
    <w:rsid w:val="00D30B1A"/>
    <w:rsid w:val="00D31662"/>
    <w:rsid w:val="00D318B8"/>
    <w:rsid w:val="00D33817"/>
    <w:rsid w:val="00D339DC"/>
    <w:rsid w:val="00D340D4"/>
    <w:rsid w:val="00D34292"/>
    <w:rsid w:val="00D34466"/>
    <w:rsid w:val="00D360E7"/>
    <w:rsid w:val="00D36518"/>
    <w:rsid w:val="00D36A63"/>
    <w:rsid w:val="00D36F15"/>
    <w:rsid w:val="00D3757F"/>
    <w:rsid w:val="00D37A87"/>
    <w:rsid w:val="00D4035B"/>
    <w:rsid w:val="00D41394"/>
    <w:rsid w:val="00D416C0"/>
    <w:rsid w:val="00D41936"/>
    <w:rsid w:val="00D438FF"/>
    <w:rsid w:val="00D44466"/>
    <w:rsid w:val="00D44953"/>
    <w:rsid w:val="00D44BD7"/>
    <w:rsid w:val="00D45619"/>
    <w:rsid w:val="00D50435"/>
    <w:rsid w:val="00D5054C"/>
    <w:rsid w:val="00D50723"/>
    <w:rsid w:val="00D5193A"/>
    <w:rsid w:val="00D52356"/>
    <w:rsid w:val="00D53BBA"/>
    <w:rsid w:val="00D54BF7"/>
    <w:rsid w:val="00D55076"/>
    <w:rsid w:val="00D55622"/>
    <w:rsid w:val="00D56901"/>
    <w:rsid w:val="00D57C40"/>
    <w:rsid w:val="00D60BF7"/>
    <w:rsid w:val="00D61044"/>
    <w:rsid w:val="00D61217"/>
    <w:rsid w:val="00D62AA6"/>
    <w:rsid w:val="00D63840"/>
    <w:rsid w:val="00D63AF2"/>
    <w:rsid w:val="00D63EBF"/>
    <w:rsid w:val="00D64875"/>
    <w:rsid w:val="00D66258"/>
    <w:rsid w:val="00D6662A"/>
    <w:rsid w:val="00D7106F"/>
    <w:rsid w:val="00D7298D"/>
    <w:rsid w:val="00D72FFB"/>
    <w:rsid w:val="00D73456"/>
    <w:rsid w:val="00D74220"/>
    <w:rsid w:val="00D746B3"/>
    <w:rsid w:val="00D74B8F"/>
    <w:rsid w:val="00D7555A"/>
    <w:rsid w:val="00D7650B"/>
    <w:rsid w:val="00D77456"/>
    <w:rsid w:val="00D775AB"/>
    <w:rsid w:val="00D77774"/>
    <w:rsid w:val="00D77D34"/>
    <w:rsid w:val="00D80763"/>
    <w:rsid w:val="00D80A72"/>
    <w:rsid w:val="00D812F0"/>
    <w:rsid w:val="00D81324"/>
    <w:rsid w:val="00D826E8"/>
    <w:rsid w:val="00D828DD"/>
    <w:rsid w:val="00D836E3"/>
    <w:rsid w:val="00D83779"/>
    <w:rsid w:val="00D84905"/>
    <w:rsid w:val="00D8504E"/>
    <w:rsid w:val="00D8712F"/>
    <w:rsid w:val="00D875B7"/>
    <w:rsid w:val="00D90AB3"/>
    <w:rsid w:val="00D90D74"/>
    <w:rsid w:val="00D93150"/>
    <w:rsid w:val="00D93826"/>
    <w:rsid w:val="00D9480B"/>
    <w:rsid w:val="00D94A96"/>
    <w:rsid w:val="00D95667"/>
    <w:rsid w:val="00D96918"/>
    <w:rsid w:val="00D96D81"/>
    <w:rsid w:val="00D97253"/>
    <w:rsid w:val="00D97461"/>
    <w:rsid w:val="00DA0215"/>
    <w:rsid w:val="00DA2DEF"/>
    <w:rsid w:val="00DA7716"/>
    <w:rsid w:val="00DA7806"/>
    <w:rsid w:val="00DA7EA8"/>
    <w:rsid w:val="00DB0018"/>
    <w:rsid w:val="00DB1952"/>
    <w:rsid w:val="00DB1B5B"/>
    <w:rsid w:val="00DB1E61"/>
    <w:rsid w:val="00DB332C"/>
    <w:rsid w:val="00DB399B"/>
    <w:rsid w:val="00DB46C8"/>
    <w:rsid w:val="00DB4BAD"/>
    <w:rsid w:val="00DB4C7B"/>
    <w:rsid w:val="00DB50F7"/>
    <w:rsid w:val="00DB5FB1"/>
    <w:rsid w:val="00DB7B5A"/>
    <w:rsid w:val="00DC0778"/>
    <w:rsid w:val="00DC0967"/>
    <w:rsid w:val="00DC1D2E"/>
    <w:rsid w:val="00DC23EC"/>
    <w:rsid w:val="00DC3820"/>
    <w:rsid w:val="00DC3E41"/>
    <w:rsid w:val="00DC5D50"/>
    <w:rsid w:val="00DC68A5"/>
    <w:rsid w:val="00DC73F8"/>
    <w:rsid w:val="00DC75C7"/>
    <w:rsid w:val="00DD09D6"/>
    <w:rsid w:val="00DD0ABE"/>
    <w:rsid w:val="00DD0FB7"/>
    <w:rsid w:val="00DD1378"/>
    <w:rsid w:val="00DD1AB3"/>
    <w:rsid w:val="00DD1B37"/>
    <w:rsid w:val="00DD1B98"/>
    <w:rsid w:val="00DD2C7B"/>
    <w:rsid w:val="00DD2D2D"/>
    <w:rsid w:val="00DD3BBD"/>
    <w:rsid w:val="00DD42FB"/>
    <w:rsid w:val="00DD442B"/>
    <w:rsid w:val="00DD5996"/>
    <w:rsid w:val="00DD63B2"/>
    <w:rsid w:val="00DD6A78"/>
    <w:rsid w:val="00DD73A5"/>
    <w:rsid w:val="00DD7861"/>
    <w:rsid w:val="00DD7894"/>
    <w:rsid w:val="00DD7907"/>
    <w:rsid w:val="00DD7E38"/>
    <w:rsid w:val="00DE023E"/>
    <w:rsid w:val="00DE1455"/>
    <w:rsid w:val="00DE2891"/>
    <w:rsid w:val="00DE540F"/>
    <w:rsid w:val="00DE5B54"/>
    <w:rsid w:val="00DE684B"/>
    <w:rsid w:val="00DE69B5"/>
    <w:rsid w:val="00DE6ECB"/>
    <w:rsid w:val="00DE7C8A"/>
    <w:rsid w:val="00DF1540"/>
    <w:rsid w:val="00DF23E5"/>
    <w:rsid w:val="00DF3663"/>
    <w:rsid w:val="00DF399E"/>
    <w:rsid w:val="00DF4388"/>
    <w:rsid w:val="00DF43E1"/>
    <w:rsid w:val="00DF479F"/>
    <w:rsid w:val="00DF47BA"/>
    <w:rsid w:val="00DF4F19"/>
    <w:rsid w:val="00DF5EDD"/>
    <w:rsid w:val="00E0045C"/>
    <w:rsid w:val="00E00A96"/>
    <w:rsid w:val="00E01B4D"/>
    <w:rsid w:val="00E03562"/>
    <w:rsid w:val="00E03583"/>
    <w:rsid w:val="00E03DA0"/>
    <w:rsid w:val="00E03FBB"/>
    <w:rsid w:val="00E05BCC"/>
    <w:rsid w:val="00E05E0D"/>
    <w:rsid w:val="00E0619C"/>
    <w:rsid w:val="00E06281"/>
    <w:rsid w:val="00E062DF"/>
    <w:rsid w:val="00E0634D"/>
    <w:rsid w:val="00E107B7"/>
    <w:rsid w:val="00E10978"/>
    <w:rsid w:val="00E113EC"/>
    <w:rsid w:val="00E11CD4"/>
    <w:rsid w:val="00E12377"/>
    <w:rsid w:val="00E13E79"/>
    <w:rsid w:val="00E15200"/>
    <w:rsid w:val="00E162C6"/>
    <w:rsid w:val="00E17D9B"/>
    <w:rsid w:val="00E20EC8"/>
    <w:rsid w:val="00E25F29"/>
    <w:rsid w:val="00E25F53"/>
    <w:rsid w:val="00E2604C"/>
    <w:rsid w:val="00E260C1"/>
    <w:rsid w:val="00E27A2D"/>
    <w:rsid w:val="00E3135F"/>
    <w:rsid w:val="00E31985"/>
    <w:rsid w:val="00E31A7C"/>
    <w:rsid w:val="00E3419E"/>
    <w:rsid w:val="00E34C2D"/>
    <w:rsid w:val="00E36058"/>
    <w:rsid w:val="00E36332"/>
    <w:rsid w:val="00E367B5"/>
    <w:rsid w:val="00E36A9A"/>
    <w:rsid w:val="00E36B5F"/>
    <w:rsid w:val="00E407F7"/>
    <w:rsid w:val="00E40A4B"/>
    <w:rsid w:val="00E40CA4"/>
    <w:rsid w:val="00E4128B"/>
    <w:rsid w:val="00E41E72"/>
    <w:rsid w:val="00E42CE8"/>
    <w:rsid w:val="00E43544"/>
    <w:rsid w:val="00E43657"/>
    <w:rsid w:val="00E43813"/>
    <w:rsid w:val="00E439D1"/>
    <w:rsid w:val="00E44E1D"/>
    <w:rsid w:val="00E468FD"/>
    <w:rsid w:val="00E46CDD"/>
    <w:rsid w:val="00E47AEE"/>
    <w:rsid w:val="00E517CB"/>
    <w:rsid w:val="00E5204F"/>
    <w:rsid w:val="00E527F7"/>
    <w:rsid w:val="00E5345B"/>
    <w:rsid w:val="00E54168"/>
    <w:rsid w:val="00E55A47"/>
    <w:rsid w:val="00E55F49"/>
    <w:rsid w:val="00E5658A"/>
    <w:rsid w:val="00E56F61"/>
    <w:rsid w:val="00E61736"/>
    <w:rsid w:val="00E63274"/>
    <w:rsid w:val="00E6330B"/>
    <w:rsid w:val="00E64AF9"/>
    <w:rsid w:val="00E64E4E"/>
    <w:rsid w:val="00E65535"/>
    <w:rsid w:val="00E672A5"/>
    <w:rsid w:val="00E67E6E"/>
    <w:rsid w:val="00E70223"/>
    <w:rsid w:val="00E70A2D"/>
    <w:rsid w:val="00E70B7F"/>
    <w:rsid w:val="00E71739"/>
    <w:rsid w:val="00E7241B"/>
    <w:rsid w:val="00E726BD"/>
    <w:rsid w:val="00E72C36"/>
    <w:rsid w:val="00E7327F"/>
    <w:rsid w:val="00E73647"/>
    <w:rsid w:val="00E740C2"/>
    <w:rsid w:val="00E7506E"/>
    <w:rsid w:val="00E7562E"/>
    <w:rsid w:val="00E7648F"/>
    <w:rsid w:val="00E772F7"/>
    <w:rsid w:val="00E7768E"/>
    <w:rsid w:val="00E77BEB"/>
    <w:rsid w:val="00E806FC"/>
    <w:rsid w:val="00E807BE"/>
    <w:rsid w:val="00E80D1C"/>
    <w:rsid w:val="00E812C7"/>
    <w:rsid w:val="00E820B4"/>
    <w:rsid w:val="00E82574"/>
    <w:rsid w:val="00E82C61"/>
    <w:rsid w:val="00E858F9"/>
    <w:rsid w:val="00E861F1"/>
    <w:rsid w:val="00E906F6"/>
    <w:rsid w:val="00E90CFF"/>
    <w:rsid w:val="00E913DD"/>
    <w:rsid w:val="00E918B8"/>
    <w:rsid w:val="00E91930"/>
    <w:rsid w:val="00E9299B"/>
    <w:rsid w:val="00E92A2D"/>
    <w:rsid w:val="00E93A47"/>
    <w:rsid w:val="00E93F60"/>
    <w:rsid w:val="00E949E3"/>
    <w:rsid w:val="00E95B59"/>
    <w:rsid w:val="00E95F6C"/>
    <w:rsid w:val="00E97D12"/>
    <w:rsid w:val="00EA0136"/>
    <w:rsid w:val="00EA03FA"/>
    <w:rsid w:val="00EA2328"/>
    <w:rsid w:val="00EA262F"/>
    <w:rsid w:val="00EA34D8"/>
    <w:rsid w:val="00EA38A1"/>
    <w:rsid w:val="00EA3934"/>
    <w:rsid w:val="00EA3CB8"/>
    <w:rsid w:val="00EA41A1"/>
    <w:rsid w:val="00EA483A"/>
    <w:rsid w:val="00EA48FB"/>
    <w:rsid w:val="00EA4D2A"/>
    <w:rsid w:val="00EA5FC6"/>
    <w:rsid w:val="00EA6162"/>
    <w:rsid w:val="00EA6171"/>
    <w:rsid w:val="00EA75EE"/>
    <w:rsid w:val="00EA7FB5"/>
    <w:rsid w:val="00EB02CC"/>
    <w:rsid w:val="00EB0944"/>
    <w:rsid w:val="00EB0B18"/>
    <w:rsid w:val="00EB15E8"/>
    <w:rsid w:val="00EB1A71"/>
    <w:rsid w:val="00EB1D22"/>
    <w:rsid w:val="00EB1F28"/>
    <w:rsid w:val="00EB3BA1"/>
    <w:rsid w:val="00EB4DEC"/>
    <w:rsid w:val="00EB652C"/>
    <w:rsid w:val="00EB760F"/>
    <w:rsid w:val="00EB76D0"/>
    <w:rsid w:val="00EC1305"/>
    <w:rsid w:val="00EC15CB"/>
    <w:rsid w:val="00EC2182"/>
    <w:rsid w:val="00EC23EA"/>
    <w:rsid w:val="00EC25CA"/>
    <w:rsid w:val="00EC413A"/>
    <w:rsid w:val="00EC4298"/>
    <w:rsid w:val="00EC4573"/>
    <w:rsid w:val="00EC57D8"/>
    <w:rsid w:val="00EC622F"/>
    <w:rsid w:val="00EC6479"/>
    <w:rsid w:val="00EC71EB"/>
    <w:rsid w:val="00EC7539"/>
    <w:rsid w:val="00EC7A33"/>
    <w:rsid w:val="00ED0BC9"/>
    <w:rsid w:val="00ED1170"/>
    <w:rsid w:val="00ED1755"/>
    <w:rsid w:val="00ED3322"/>
    <w:rsid w:val="00ED4DA8"/>
    <w:rsid w:val="00ED555E"/>
    <w:rsid w:val="00ED67D3"/>
    <w:rsid w:val="00ED6F51"/>
    <w:rsid w:val="00ED7603"/>
    <w:rsid w:val="00ED7F12"/>
    <w:rsid w:val="00EE0CCF"/>
    <w:rsid w:val="00EE1736"/>
    <w:rsid w:val="00EE20D5"/>
    <w:rsid w:val="00EE383F"/>
    <w:rsid w:val="00EE4C07"/>
    <w:rsid w:val="00EE52B4"/>
    <w:rsid w:val="00EE55C7"/>
    <w:rsid w:val="00EE6124"/>
    <w:rsid w:val="00EE634C"/>
    <w:rsid w:val="00EE68E4"/>
    <w:rsid w:val="00EE6916"/>
    <w:rsid w:val="00EE78A4"/>
    <w:rsid w:val="00EF0989"/>
    <w:rsid w:val="00EF309E"/>
    <w:rsid w:val="00EF3A21"/>
    <w:rsid w:val="00EF4366"/>
    <w:rsid w:val="00EF44C4"/>
    <w:rsid w:val="00EF465B"/>
    <w:rsid w:val="00EF51BA"/>
    <w:rsid w:val="00EF5AE7"/>
    <w:rsid w:val="00EF6040"/>
    <w:rsid w:val="00EF6304"/>
    <w:rsid w:val="00EF7659"/>
    <w:rsid w:val="00F0101D"/>
    <w:rsid w:val="00F02A0E"/>
    <w:rsid w:val="00F04F62"/>
    <w:rsid w:val="00F0510E"/>
    <w:rsid w:val="00F052D1"/>
    <w:rsid w:val="00F05C4D"/>
    <w:rsid w:val="00F1216E"/>
    <w:rsid w:val="00F12F05"/>
    <w:rsid w:val="00F13562"/>
    <w:rsid w:val="00F13AF5"/>
    <w:rsid w:val="00F13F01"/>
    <w:rsid w:val="00F15063"/>
    <w:rsid w:val="00F15209"/>
    <w:rsid w:val="00F15EC9"/>
    <w:rsid w:val="00F16157"/>
    <w:rsid w:val="00F1774E"/>
    <w:rsid w:val="00F20122"/>
    <w:rsid w:val="00F202AA"/>
    <w:rsid w:val="00F221E8"/>
    <w:rsid w:val="00F2289D"/>
    <w:rsid w:val="00F2425F"/>
    <w:rsid w:val="00F248A0"/>
    <w:rsid w:val="00F25985"/>
    <w:rsid w:val="00F26A39"/>
    <w:rsid w:val="00F339D8"/>
    <w:rsid w:val="00F35DF7"/>
    <w:rsid w:val="00F36191"/>
    <w:rsid w:val="00F36633"/>
    <w:rsid w:val="00F369C4"/>
    <w:rsid w:val="00F40876"/>
    <w:rsid w:val="00F412B0"/>
    <w:rsid w:val="00F41F60"/>
    <w:rsid w:val="00F4282F"/>
    <w:rsid w:val="00F42E33"/>
    <w:rsid w:val="00F4438D"/>
    <w:rsid w:val="00F47022"/>
    <w:rsid w:val="00F47D1B"/>
    <w:rsid w:val="00F50C88"/>
    <w:rsid w:val="00F512B2"/>
    <w:rsid w:val="00F52089"/>
    <w:rsid w:val="00F52524"/>
    <w:rsid w:val="00F5279D"/>
    <w:rsid w:val="00F545FA"/>
    <w:rsid w:val="00F55092"/>
    <w:rsid w:val="00F55134"/>
    <w:rsid w:val="00F56A85"/>
    <w:rsid w:val="00F57184"/>
    <w:rsid w:val="00F5732A"/>
    <w:rsid w:val="00F57FE9"/>
    <w:rsid w:val="00F6103D"/>
    <w:rsid w:val="00F61ED9"/>
    <w:rsid w:val="00F633D6"/>
    <w:rsid w:val="00F659DF"/>
    <w:rsid w:val="00F6630B"/>
    <w:rsid w:val="00F66C73"/>
    <w:rsid w:val="00F67A51"/>
    <w:rsid w:val="00F67BF9"/>
    <w:rsid w:val="00F72299"/>
    <w:rsid w:val="00F72C45"/>
    <w:rsid w:val="00F72C50"/>
    <w:rsid w:val="00F73096"/>
    <w:rsid w:val="00F732A3"/>
    <w:rsid w:val="00F73769"/>
    <w:rsid w:val="00F73978"/>
    <w:rsid w:val="00F74F0B"/>
    <w:rsid w:val="00F74F16"/>
    <w:rsid w:val="00F75293"/>
    <w:rsid w:val="00F758C2"/>
    <w:rsid w:val="00F75ED5"/>
    <w:rsid w:val="00F777E9"/>
    <w:rsid w:val="00F80C28"/>
    <w:rsid w:val="00F81E11"/>
    <w:rsid w:val="00F825F8"/>
    <w:rsid w:val="00F82FC7"/>
    <w:rsid w:val="00F84B11"/>
    <w:rsid w:val="00F84C6D"/>
    <w:rsid w:val="00F853CA"/>
    <w:rsid w:val="00F859C5"/>
    <w:rsid w:val="00F8678E"/>
    <w:rsid w:val="00F86870"/>
    <w:rsid w:val="00F868ED"/>
    <w:rsid w:val="00F86A8E"/>
    <w:rsid w:val="00F86EF9"/>
    <w:rsid w:val="00F87329"/>
    <w:rsid w:val="00F9299A"/>
    <w:rsid w:val="00F93339"/>
    <w:rsid w:val="00F93676"/>
    <w:rsid w:val="00F942F3"/>
    <w:rsid w:val="00F943DA"/>
    <w:rsid w:val="00F947AF"/>
    <w:rsid w:val="00F9528D"/>
    <w:rsid w:val="00F966FD"/>
    <w:rsid w:val="00FA04EB"/>
    <w:rsid w:val="00FA156C"/>
    <w:rsid w:val="00FA1C1F"/>
    <w:rsid w:val="00FA1F3D"/>
    <w:rsid w:val="00FA2291"/>
    <w:rsid w:val="00FA376E"/>
    <w:rsid w:val="00FA3E26"/>
    <w:rsid w:val="00FA4C1C"/>
    <w:rsid w:val="00FA4E7C"/>
    <w:rsid w:val="00FA55B6"/>
    <w:rsid w:val="00FA5828"/>
    <w:rsid w:val="00FB0240"/>
    <w:rsid w:val="00FB06BA"/>
    <w:rsid w:val="00FB0823"/>
    <w:rsid w:val="00FB0D4C"/>
    <w:rsid w:val="00FB14D9"/>
    <w:rsid w:val="00FB19A4"/>
    <w:rsid w:val="00FB25B3"/>
    <w:rsid w:val="00FB30BC"/>
    <w:rsid w:val="00FB330A"/>
    <w:rsid w:val="00FB375E"/>
    <w:rsid w:val="00FB380D"/>
    <w:rsid w:val="00FB3995"/>
    <w:rsid w:val="00FB4225"/>
    <w:rsid w:val="00FB44AA"/>
    <w:rsid w:val="00FB4FB6"/>
    <w:rsid w:val="00FB6951"/>
    <w:rsid w:val="00FB6A18"/>
    <w:rsid w:val="00FB6BD7"/>
    <w:rsid w:val="00FB7510"/>
    <w:rsid w:val="00FC0C54"/>
    <w:rsid w:val="00FC14C2"/>
    <w:rsid w:val="00FC3324"/>
    <w:rsid w:val="00FC3656"/>
    <w:rsid w:val="00FC3A9A"/>
    <w:rsid w:val="00FC3DEF"/>
    <w:rsid w:val="00FC41E9"/>
    <w:rsid w:val="00FC4E50"/>
    <w:rsid w:val="00FC5183"/>
    <w:rsid w:val="00FC63EE"/>
    <w:rsid w:val="00FC66A2"/>
    <w:rsid w:val="00FC6A0A"/>
    <w:rsid w:val="00FC6AC6"/>
    <w:rsid w:val="00FC74FB"/>
    <w:rsid w:val="00FC7B21"/>
    <w:rsid w:val="00FC7C07"/>
    <w:rsid w:val="00FD0169"/>
    <w:rsid w:val="00FD0655"/>
    <w:rsid w:val="00FD0803"/>
    <w:rsid w:val="00FD181B"/>
    <w:rsid w:val="00FD1A7B"/>
    <w:rsid w:val="00FD1B47"/>
    <w:rsid w:val="00FD27C9"/>
    <w:rsid w:val="00FD486B"/>
    <w:rsid w:val="00FD5AF9"/>
    <w:rsid w:val="00FD6703"/>
    <w:rsid w:val="00FD68D3"/>
    <w:rsid w:val="00FD6BDB"/>
    <w:rsid w:val="00FE0CF3"/>
    <w:rsid w:val="00FE0E5B"/>
    <w:rsid w:val="00FE3332"/>
    <w:rsid w:val="00FE5A2C"/>
    <w:rsid w:val="00FE69CE"/>
    <w:rsid w:val="00FE7053"/>
    <w:rsid w:val="00FF0E17"/>
    <w:rsid w:val="00FF112B"/>
    <w:rsid w:val="00FF1B45"/>
    <w:rsid w:val="00FF225F"/>
    <w:rsid w:val="00FF2D0C"/>
    <w:rsid w:val="00FF2DC3"/>
    <w:rsid w:val="00FF2DFF"/>
    <w:rsid w:val="00FF4071"/>
    <w:rsid w:val="00FF4610"/>
    <w:rsid w:val="00FF532F"/>
    <w:rsid w:val="00FF5731"/>
    <w:rsid w:val="00FF60C8"/>
    <w:rsid w:val="00FF6F9F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6EC6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6BB0"/>
    <w:pPr>
      <w:keepNext/>
      <w:widowControl w:val="0"/>
      <w:jc w:val="center"/>
      <w:outlineLv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rsid w:val="00EE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40A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6BB0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paragraph" w:styleId="Caption">
    <w:name w:val="caption"/>
    <w:basedOn w:val="Normal"/>
    <w:next w:val="Normal"/>
    <w:qFormat/>
    <w:rsid w:val="00C26BB0"/>
    <w:pPr>
      <w:widowContro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character" w:styleId="Hyperlink">
    <w:name w:val="Hyperlink"/>
    <w:rsid w:val="00C26B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229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603DA"/>
    <w:rPr>
      <w:sz w:val="24"/>
      <w:szCs w:val="24"/>
      <w:lang w:val="en-GB" w:eastAsia="en-GB" w:bidi="ar-SA"/>
    </w:rPr>
  </w:style>
  <w:style w:type="paragraph" w:styleId="NormalWeb">
    <w:name w:val="Normal (Web)"/>
    <w:basedOn w:val="Normal"/>
    <w:uiPriority w:val="99"/>
    <w:rsid w:val="003368F1"/>
    <w:pPr>
      <w:spacing w:before="100" w:beforeAutospacing="1" w:after="100" w:afterAutospacing="1"/>
    </w:pPr>
  </w:style>
  <w:style w:type="character" w:styleId="FollowedHyperlink">
    <w:name w:val="FollowedHyperlink"/>
    <w:rsid w:val="009029F3"/>
    <w:rPr>
      <w:color w:val="800080"/>
      <w:u w:val="single"/>
    </w:rPr>
  </w:style>
  <w:style w:type="paragraph" w:styleId="BodyText">
    <w:name w:val="Body Text"/>
    <w:basedOn w:val="Normal"/>
    <w:rsid w:val="00ED0BC9"/>
    <w:pPr>
      <w:spacing w:line="360" w:lineRule="auto"/>
    </w:pPr>
    <w:rPr>
      <w:rFonts w:ascii="Arial" w:hAnsi="Arial"/>
      <w:sz w:val="22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8A7560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C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C141C"/>
    <w:rPr>
      <w:b/>
      <w:bCs/>
    </w:rPr>
  </w:style>
  <w:style w:type="character" w:customStyle="1" w:styleId="ecx203020707-17062010">
    <w:name w:val="ecx203020707-17062010"/>
    <w:basedOn w:val="DefaultParagraphFont"/>
    <w:rsid w:val="009C141C"/>
  </w:style>
  <w:style w:type="paragraph" w:styleId="BalloonText">
    <w:name w:val="Balloon Text"/>
    <w:basedOn w:val="Normal"/>
    <w:semiHidden/>
    <w:rsid w:val="006B2415"/>
    <w:rPr>
      <w:rFonts w:ascii="Tahoma" w:hAnsi="Tahoma" w:cs="Tahoma"/>
      <w:sz w:val="16"/>
      <w:szCs w:val="16"/>
    </w:rPr>
  </w:style>
  <w:style w:type="character" w:styleId="HTMLCite">
    <w:name w:val="HTML Cite"/>
    <w:rsid w:val="005C5DA5"/>
    <w:rPr>
      <w:i w:val="0"/>
      <w:iCs w:val="0"/>
      <w:color w:val="009933"/>
    </w:rPr>
  </w:style>
  <w:style w:type="character" w:customStyle="1" w:styleId="HeaderChar">
    <w:name w:val="Header Char"/>
    <w:link w:val="Header"/>
    <w:uiPriority w:val="99"/>
    <w:rsid w:val="007D64AE"/>
    <w:rPr>
      <w:snapToGrid w:val="0"/>
      <w:lang w:eastAsia="en-US"/>
    </w:rPr>
  </w:style>
  <w:style w:type="character" w:customStyle="1" w:styleId="PlainTextChar">
    <w:name w:val="Plain Text Char"/>
    <w:link w:val="PlainText"/>
    <w:uiPriority w:val="99"/>
    <w:rsid w:val="00E3135F"/>
    <w:rPr>
      <w:rFonts w:ascii="Courier New" w:hAnsi="Courier New" w:cs="Courier New"/>
    </w:rPr>
  </w:style>
  <w:style w:type="table" w:styleId="TableClassic3">
    <w:name w:val="Table Classic 3"/>
    <w:basedOn w:val="TableNormal"/>
    <w:rsid w:val="00890B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0B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9046EC"/>
    <w:rPr>
      <w:i/>
      <w:iCs/>
    </w:rPr>
  </w:style>
  <w:style w:type="character" w:customStyle="1" w:styleId="Heading7Char">
    <w:name w:val="Heading 7 Char"/>
    <w:link w:val="Heading7"/>
    <w:rsid w:val="00140A26"/>
    <w:rPr>
      <w:sz w:val="24"/>
      <w:szCs w:val="24"/>
    </w:rPr>
  </w:style>
  <w:style w:type="character" w:customStyle="1" w:styleId="NoneA">
    <w:name w:val="None A"/>
    <w:rsid w:val="006D19EF"/>
    <w:rPr>
      <w:lang w:val="en-US"/>
    </w:rPr>
  </w:style>
  <w:style w:type="character" w:customStyle="1" w:styleId="Hyperlink3">
    <w:name w:val="Hyperlink.3"/>
    <w:rsid w:val="006D19EF"/>
    <w:rPr>
      <w:rFonts w:ascii="Century Gothic" w:eastAsia="Century Gothic" w:hAnsi="Century Gothic" w:cs="Century Gothic"/>
      <w:sz w:val="23"/>
      <w:szCs w:val="23"/>
      <w:u w:val="single"/>
      <w:lang w:val="en-US"/>
    </w:rPr>
  </w:style>
  <w:style w:type="paragraph" w:customStyle="1" w:styleId="Default">
    <w:name w:val="Default"/>
    <w:rsid w:val="00D449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4369483325685360808default">
    <w:name w:val="m_4369483325685360808default"/>
    <w:basedOn w:val="Normal"/>
    <w:rsid w:val="0090349E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unhideWhenUsed/>
    <w:rsid w:val="0073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4F6"/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7364F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4F6"/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link w:val="CommentSubject"/>
    <w:rsid w:val="007364F6"/>
    <w:rPr>
      <w:rFonts w:ascii="Calibri" w:eastAsia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4293B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9654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54CE"/>
  </w:style>
  <w:style w:type="character" w:styleId="FootnoteReference">
    <w:name w:val="footnote reference"/>
    <w:basedOn w:val="DefaultParagraphFont"/>
    <w:semiHidden/>
    <w:unhideWhenUsed/>
    <w:rsid w:val="009654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6BB0"/>
    <w:pPr>
      <w:keepNext/>
      <w:widowControl w:val="0"/>
      <w:jc w:val="center"/>
      <w:outlineLv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rsid w:val="00EE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40A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6BB0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paragraph" w:styleId="Caption">
    <w:name w:val="caption"/>
    <w:basedOn w:val="Normal"/>
    <w:next w:val="Normal"/>
    <w:qFormat/>
    <w:rsid w:val="00C26BB0"/>
    <w:pPr>
      <w:widowContro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character" w:styleId="Hyperlink">
    <w:name w:val="Hyperlink"/>
    <w:rsid w:val="00C26B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229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603DA"/>
    <w:rPr>
      <w:sz w:val="24"/>
      <w:szCs w:val="24"/>
      <w:lang w:val="en-GB" w:eastAsia="en-GB" w:bidi="ar-SA"/>
    </w:rPr>
  </w:style>
  <w:style w:type="paragraph" w:styleId="NormalWeb">
    <w:name w:val="Normal (Web)"/>
    <w:basedOn w:val="Normal"/>
    <w:uiPriority w:val="99"/>
    <w:rsid w:val="003368F1"/>
    <w:pPr>
      <w:spacing w:before="100" w:beforeAutospacing="1" w:after="100" w:afterAutospacing="1"/>
    </w:pPr>
  </w:style>
  <w:style w:type="character" w:styleId="FollowedHyperlink">
    <w:name w:val="FollowedHyperlink"/>
    <w:rsid w:val="009029F3"/>
    <w:rPr>
      <w:color w:val="800080"/>
      <w:u w:val="single"/>
    </w:rPr>
  </w:style>
  <w:style w:type="paragraph" w:styleId="BodyText">
    <w:name w:val="Body Text"/>
    <w:basedOn w:val="Normal"/>
    <w:rsid w:val="00ED0BC9"/>
    <w:pPr>
      <w:spacing w:line="360" w:lineRule="auto"/>
    </w:pPr>
    <w:rPr>
      <w:rFonts w:ascii="Arial" w:hAnsi="Arial"/>
      <w:sz w:val="22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8A7560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C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C141C"/>
    <w:rPr>
      <w:b/>
      <w:bCs/>
    </w:rPr>
  </w:style>
  <w:style w:type="character" w:customStyle="1" w:styleId="ecx203020707-17062010">
    <w:name w:val="ecx203020707-17062010"/>
    <w:basedOn w:val="DefaultParagraphFont"/>
    <w:rsid w:val="009C141C"/>
  </w:style>
  <w:style w:type="paragraph" w:styleId="BalloonText">
    <w:name w:val="Balloon Text"/>
    <w:basedOn w:val="Normal"/>
    <w:semiHidden/>
    <w:rsid w:val="006B2415"/>
    <w:rPr>
      <w:rFonts w:ascii="Tahoma" w:hAnsi="Tahoma" w:cs="Tahoma"/>
      <w:sz w:val="16"/>
      <w:szCs w:val="16"/>
    </w:rPr>
  </w:style>
  <w:style w:type="character" w:styleId="HTMLCite">
    <w:name w:val="HTML Cite"/>
    <w:rsid w:val="005C5DA5"/>
    <w:rPr>
      <w:i w:val="0"/>
      <w:iCs w:val="0"/>
      <w:color w:val="009933"/>
    </w:rPr>
  </w:style>
  <w:style w:type="character" w:customStyle="1" w:styleId="HeaderChar">
    <w:name w:val="Header Char"/>
    <w:link w:val="Header"/>
    <w:uiPriority w:val="99"/>
    <w:rsid w:val="007D64AE"/>
    <w:rPr>
      <w:snapToGrid w:val="0"/>
      <w:lang w:eastAsia="en-US"/>
    </w:rPr>
  </w:style>
  <w:style w:type="character" w:customStyle="1" w:styleId="PlainTextChar">
    <w:name w:val="Plain Text Char"/>
    <w:link w:val="PlainText"/>
    <w:uiPriority w:val="99"/>
    <w:rsid w:val="00E3135F"/>
    <w:rPr>
      <w:rFonts w:ascii="Courier New" w:hAnsi="Courier New" w:cs="Courier New"/>
    </w:rPr>
  </w:style>
  <w:style w:type="table" w:styleId="TableClassic3">
    <w:name w:val="Table Classic 3"/>
    <w:basedOn w:val="TableNormal"/>
    <w:rsid w:val="00890B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0B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9046EC"/>
    <w:rPr>
      <w:i/>
      <w:iCs/>
    </w:rPr>
  </w:style>
  <w:style w:type="character" w:customStyle="1" w:styleId="Heading7Char">
    <w:name w:val="Heading 7 Char"/>
    <w:link w:val="Heading7"/>
    <w:rsid w:val="00140A26"/>
    <w:rPr>
      <w:sz w:val="24"/>
      <w:szCs w:val="24"/>
    </w:rPr>
  </w:style>
  <w:style w:type="character" w:customStyle="1" w:styleId="NoneA">
    <w:name w:val="None A"/>
    <w:rsid w:val="006D19EF"/>
    <w:rPr>
      <w:lang w:val="en-US"/>
    </w:rPr>
  </w:style>
  <w:style w:type="character" w:customStyle="1" w:styleId="Hyperlink3">
    <w:name w:val="Hyperlink.3"/>
    <w:rsid w:val="006D19EF"/>
    <w:rPr>
      <w:rFonts w:ascii="Century Gothic" w:eastAsia="Century Gothic" w:hAnsi="Century Gothic" w:cs="Century Gothic"/>
      <w:sz w:val="23"/>
      <w:szCs w:val="23"/>
      <w:u w:val="single"/>
      <w:lang w:val="en-US"/>
    </w:rPr>
  </w:style>
  <w:style w:type="paragraph" w:customStyle="1" w:styleId="Default">
    <w:name w:val="Default"/>
    <w:rsid w:val="00D449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4369483325685360808default">
    <w:name w:val="m_4369483325685360808default"/>
    <w:basedOn w:val="Normal"/>
    <w:rsid w:val="0090349E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unhideWhenUsed/>
    <w:rsid w:val="0073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4F6"/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7364F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4F6"/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link w:val="CommentSubject"/>
    <w:rsid w:val="007364F6"/>
    <w:rPr>
      <w:rFonts w:ascii="Calibri" w:eastAsia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4293B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9654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54CE"/>
  </w:style>
  <w:style w:type="character" w:styleId="FootnoteReference">
    <w:name w:val="footnote reference"/>
    <w:basedOn w:val="DefaultParagraphFont"/>
    <w:semiHidden/>
    <w:unhideWhenUsed/>
    <w:rsid w:val="00965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04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39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7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1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7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1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3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3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0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1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7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73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41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4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951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001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4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43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4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933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67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1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582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9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73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9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http://www.jariram.com/OLEVI_International_2014.jpg" TargetMode="External"/><Relationship Id="rId5" Type="http://schemas.openxmlformats.org/officeDocument/2006/relationships/image" Target="media/image6.jpeg"/><Relationship Id="rId4" Type="http://schemas.openxmlformats.org/officeDocument/2006/relationships/image" Target="http://www.whitehill.herts.sch.uk/images/images/awards/artsmark%20gold.jp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hape.admin@modschools.org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britishsectionshape.com" TargetMode="External"/><Relationship Id="rId1" Type="http://schemas.openxmlformats.org/officeDocument/2006/relationships/hyperlink" Target="mailto:shape.admin@modschools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britishsectionsha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E8914ED1D34DBB64CFA03DD98187" ma:contentTypeVersion="11" ma:contentTypeDescription="Create a new document." ma:contentTypeScope="" ma:versionID="611258a4d301c013e20e0ac46688848f">
  <xsd:schema xmlns:xsd="http://www.w3.org/2001/XMLSchema" xmlns:xs="http://www.w3.org/2001/XMLSchema" xmlns:p="http://schemas.microsoft.com/office/2006/metadata/properties" xmlns:ns3="3f173ee7-7b09-435d-86ee-11a89622e061" xmlns:ns4="1bdc0702-f83a-4b33-9f12-273bd4ed5eb6" targetNamespace="http://schemas.microsoft.com/office/2006/metadata/properties" ma:root="true" ma:fieldsID="86ad4a7114d8785c0abb516a105ab75f" ns3:_="" ns4:_="">
    <xsd:import namespace="3f173ee7-7b09-435d-86ee-11a89622e061"/>
    <xsd:import namespace="1bdc0702-f83a-4b33-9f12-273bd4ed5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73ee7-7b09-435d-86ee-11a89622e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702-f83a-4b33-9f12-273bd4ed5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58CD-B3CA-46FF-B423-7620A87B0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73ee7-7b09-435d-86ee-11a89622e061"/>
    <ds:schemaRef ds:uri="1bdc0702-f83a-4b33-9f12-273bd4ed5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26B79-9F78-4B91-AD64-9D57257BD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EFB7E-7E57-46F9-8194-BCC78E02DB9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1bdc0702-f83a-4b33-9f12-273bd4ed5eb6"/>
    <ds:schemaRef ds:uri="3f173ee7-7b09-435d-86ee-11a89622e061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BB4277-01F9-4373-A377-72E4EAA5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 Schools</Company>
  <LinksUpToDate>false</LinksUpToDate>
  <CharactersWithSpaces>3966</CharactersWithSpaces>
  <SharedDoc>false</SharedDoc>
  <HLinks>
    <vt:vector size="24" baseType="variant"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http://www.britishsectionshape.com/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mailto:shape.admin@modschools.org</vt:lpwstr>
      </vt:variant>
      <vt:variant>
        <vt:lpwstr/>
      </vt:variant>
      <vt:variant>
        <vt:i4>2687075</vt:i4>
      </vt:variant>
      <vt:variant>
        <vt:i4>-1</vt:i4>
      </vt:variant>
      <vt:variant>
        <vt:i4>2051</vt:i4>
      </vt:variant>
      <vt:variant>
        <vt:i4>1</vt:i4>
      </vt:variant>
      <vt:variant>
        <vt:lpwstr>http://www.whitehill.herts.sch.uk/images/images/awards/artsmark%20gold.jpg</vt:lpwstr>
      </vt:variant>
      <vt:variant>
        <vt:lpwstr/>
      </vt:variant>
      <vt:variant>
        <vt:i4>7929916</vt:i4>
      </vt:variant>
      <vt:variant>
        <vt:i4>-1</vt:i4>
      </vt:variant>
      <vt:variant>
        <vt:i4>2055</vt:i4>
      </vt:variant>
      <vt:variant>
        <vt:i4>1</vt:i4>
      </vt:variant>
      <vt:variant>
        <vt:lpwstr>http://www.jariram.com/OLEVI_International_2014.jpg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thompsonf</dc:creator>
  <cp:lastModifiedBy>SACT SEE SPP CSC  MANDERS TRETT, Victoria OF-4</cp:lastModifiedBy>
  <cp:revision>3</cp:revision>
  <cp:lastPrinted>2019-11-06T07:35:00Z</cp:lastPrinted>
  <dcterms:created xsi:type="dcterms:W3CDTF">2020-02-05T12:49:00Z</dcterms:created>
  <dcterms:modified xsi:type="dcterms:W3CDTF">2020-02-05T13:06:00Z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U000\sha.andrew.welsh</vt:lpwstr>
  </property>
  <property fmtid="{D5CDD505-2E9C-101B-9397-08002B2CF9AE}" pid="4" name="DLPManualFileClassificationLastModificationDate">
    <vt:lpwstr>1566822827</vt:lpwstr>
  </property>
  <property fmtid="{D5CDD505-2E9C-101B-9397-08002B2CF9AE}" pid="5" name="DLPManualFileClassificationVersion">
    <vt:lpwstr>11.3.0.17</vt:lpwstr>
  </property>
  <property fmtid="{D5CDD505-2E9C-101B-9397-08002B2CF9AE}" pid="6" name="ContentTypeId">
    <vt:lpwstr>0x01010046ACE8914ED1D34DBB64CFA03DD98187</vt:lpwstr>
  </property>
</Properties>
</file>